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F6" w:rsidRPr="00BC7FEE" w:rsidRDefault="00E54DF6" w:rsidP="00E54DF6">
      <w:pPr>
        <w:pStyle w:val="a4"/>
        <w:ind w:firstLine="720"/>
        <w:jc w:val="right"/>
        <w:rPr>
          <w:b/>
          <w:sz w:val="26"/>
          <w:szCs w:val="26"/>
        </w:rPr>
        <w:sectPr w:rsidR="00E54DF6" w:rsidRPr="00BC7FEE" w:rsidSect="00BC7FEE">
          <w:pgSz w:w="11907" w:h="16840" w:code="9"/>
          <w:pgMar w:top="851" w:right="1134" w:bottom="1418" w:left="851" w:header="709" w:footer="709" w:gutter="0"/>
          <w:cols w:space="708"/>
          <w:docGrid w:linePitch="36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8DE08" wp14:editId="0C3A9DC5">
                <wp:simplePos x="0" y="0"/>
                <wp:positionH relativeFrom="column">
                  <wp:posOffset>374015</wp:posOffset>
                </wp:positionH>
                <wp:positionV relativeFrom="paragraph">
                  <wp:posOffset>231140</wp:posOffset>
                </wp:positionV>
                <wp:extent cx="6257925" cy="9285605"/>
                <wp:effectExtent l="38100" t="38100" r="47625" b="29845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928560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54DF6" w:rsidRPr="00E16CDE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54DF6" w:rsidRDefault="00E54DF6" w:rsidP="00E54D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A7B8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СПРАВОЧНЫЙ МАТЕРИАЛ</w:t>
                            </w:r>
                          </w:p>
                          <w:p w:rsidR="00E54DF6" w:rsidRPr="009A7B88" w:rsidRDefault="00E54DF6" w:rsidP="00E54D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54DF6" w:rsidRDefault="00E54DF6" w:rsidP="00E54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26" style="position:absolute;left:0;text-align:left;margin-left:29.45pt;margin-top:18.2pt;width:492.75pt;height:7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" filled="f" strokecolor="#0f243e" strokeweight="6pt">
                <v:stroke linestyle="thickBetweenThin"/>
                <v:textbox>
                  <w:txbxContent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54DF6" w:rsidRPr="00E16CDE" w:rsidRDefault="00E54DF6" w:rsidP="00E54DF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54DF6" w:rsidRDefault="00E54DF6" w:rsidP="00E54DF6">
                      <w:pPr>
                        <w:rPr>
                          <w:b/>
                          <w:bCs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A7B8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СПРАВОЧНЫЙ МАТЕРИАЛ</w:t>
                      </w:r>
                    </w:p>
                    <w:p w:rsidR="00E54DF6" w:rsidRPr="009A7B88" w:rsidRDefault="00E54DF6" w:rsidP="00E54D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54DF6" w:rsidRDefault="00E54DF6" w:rsidP="00E54DF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6"/>
          <w:szCs w:val="26"/>
        </w:rPr>
        <w:t>Приложение № 2</w:t>
      </w:r>
    </w:p>
    <w:p w:rsidR="00236A69" w:rsidRPr="00236A69" w:rsidRDefault="00236A69" w:rsidP="00236A69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236A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Средства связи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212"/>
        <w:gridCol w:w="1264"/>
        <w:gridCol w:w="1204"/>
        <w:gridCol w:w="2350"/>
        <w:gridCol w:w="1675"/>
      </w:tblGrid>
      <w:tr w:rsidR="00236A69" w:rsidRPr="00236A69" w:rsidTr="00236A69">
        <w:trPr>
          <w:trHeight w:val="15"/>
        </w:trPr>
        <w:tc>
          <w:tcPr>
            <w:tcW w:w="554" w:type="dxa"/>
            <w:hideMark/>
          </w:tcPr>
          <w:p w:rsidR="00236A69" w:rsidRPr="00236A69" w:rsidRDefault="00236A69" w:rsidP="0023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7" w:type="dxa"/>
            <w:hideMark/>
          </w:tcPr>
          <w:p w:rsidR="00236A69" w:rsidRPr="00236A69" w:rsidRDefault="00236A69" w:rsidP="0023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hideMark/>
          </w:tcPr>
          <w:p w:rsidR="00236A69" w:rsidRPr="00236A69" w:rsidRDefault="00236A69" w:rsidP="0023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hideMark/>
          </w:tcPr>
          <w:p w:rsidR="00236A69" w:rsidRPr="00236A69" w:rsidRDefault="00236A69" w:rsidP="0023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6" w:type="dxa"/>
            <w:hideMark/>
          </w:tcPr>
          <w:p w:rsidR="00236A69" w:rsidRPr="00236A69" w:rsidRDefault="00236A69" w:rsidP="0023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  <w:hideMark/>
          </w:tcPr>
          <w:p w:rsidR="00236A69" w:rsidRPr="00236A69" w:rsidRDefault="00236A69" w:rsidP="0023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6A69" w:rsidRPr="00236A69" w:rsidTr="00236A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</w:t>
            </w:r>
            <w:proofErr w:type="gramEnd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Единица </w:t>
            </w:r>
            <w:proofErr w:type="spellStart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изм</w:t>
            </w:r>
            <w:proofErr w:type="gramStart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е</w:t>
            </w:r>
            <w:proofErr w:type="spellEnd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  <w:proofErr w:type="gramEnd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Норма </w:t>
            </w:r>
            <w:proofErr w:type="spellStart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обе</w:t>
            </w:r>
            <w:proofErr w:type="gramStart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</w:t>
            </w:r>
            <w:proofErr w:type="spellEnd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  <w:proofErr w:type="gramEnd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печения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Кому положено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Примечание</w:t>
            </w:r>
          </w:p>
        </w:tc>
      </w:tr>
      <w:tr w:rsidR="00236A69" w:rsidRPr="00236A69" w:rsidTr="00236A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Радиостанция КВ стационарная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компл</w:t>
            </w:r>
            <w:proofErr w:type="spellEnd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 пункт управления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6A69" w:rsidRPr="00236A69" w:rsidTr="00236A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Радиостанция УКВ автомобильная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компл</w:t>
            </w:r>
            <w:proofErr w:type="spellEnd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 пункт управления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6A69" w:rsidRPr="00236A69" w:rsidTr="00236A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Радиостанция УКВ автомобильная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компл</w:t>
            </w:r>
            <w:proofErr w:type="spellEnd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 каждый автомобиль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6A69" w:rsidRPr="00236A69" w:rsidTr="00236A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Радиостанция УКВ носимая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компл</w:t>
            </w:r>
            <w:proofErr w:type="spellEnd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Каждому структурному подразделению формирований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6A69" w:rsidRPr="00236A69" w:rsidTr="00236A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Телефонный аппарат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5-10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 пункт управления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Из </w:t>
            </w:r>
            <w:proofErr w:type="gramStart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имеющихся</w:t>
            </w:r>
            <w:proofErr w:type="gramEnd"/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в наличии</w:t>
            </w:r>
          </w:p>
        </w:tc>
      </w:tr>
      <w:tr w:rsidR="00236A69" w:rsidRPr="00236A69" w:rsidTr="00236A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Телефонный кабель полевой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 пункт управления территориальных формирований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6A69" w:rsidRPr="00236A69" w:rsidTr="00236A69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 пункт управления формирований организаций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6A69" w:rsidRPr="00236A69" w:rsidTr="00236A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Телефонный аппарат полевой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 пункт управления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6A69" w:rsidRPr="00236A69" w:rsidTr="00236A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Электромегафон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Каждому формированию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6A69" w:rsidRPr="00236A69" w:rsidTr="00236A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Коммутатор полевой телефонный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236A6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компл</w:t>
            </w:r>
            <w:proofErr w:type="spellEnd"/>
            <w:r w:rsidRPr="00236A6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236A6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На пункт управления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A69" w:rsidRPr="00236A69" w:rsidRDefault="00236A69" w:rsidP="0023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AC2DB0" w:rsidRDefault="00AC2DB0" w:rsidP="00236A69">
      <w:pPr>
        <w:jc w:val="center"/>
      </w:pPr>
    </w:p>
    <w:p w:rsidR="00C55E0A" w:rsidRDefault="00C55E0A" w:rsidP="00236A69">
      <w:pPr>
        <w:jc w:val="center"/>
      </w:pPr>
    </w:p>
    <w:p w:rsidR="00C55E0A" w:rsidRDefault="00C55E0A" w:rsidP="00236A69">
      <w:pPr>
        <w:jc w:val="center"/>
      </w:pPr>
    </w:p>
    <w:p w:rsidR="00C55E0A" w:rsidRDefault="00C55E0A" w:rsidP="00236A69">
      <w:pPr>
        <w:jc w:val="center"/>
      </w:pPr>
    </w:p>
    <w:p w:rsidR="00C55E0A" w:rsidRDefault="00C55E0A" w:rsidP="00236A69">
      <w:pPr>
        <w:jc w:val="center"/>
      </w:pPr>
    </w:p>
    <w:p w:rsidR="00C55E0A" w:rsidRDefault="00C55E0A" w:rsidP="00236A69">
      <w:pPr>
        <w:jc w:val="center"/>
      </w:pPr>
    </w:p>
    <w:p w:rsidR="00C55E0A" w:rsidRDefault="00C55E0A" w:rsidP="00C55E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7C9">
        <w:rPr>
          <w:rFonts w:ascii="Times New Roman" w:hAnsi="Times New Roman" w:cs="Times New Roman"/>
          <w:b/>
          <w:sz w:val="26"/>
          <w:szCs w:val="26"/>
        </w:rPr>
        <w:lastRenderedPageBreak/>
        <w:t>Список нормативных документов</w:t>
      </w:r>
    </w:p>
    <w:p w:rsidR="00C55E0A" w:rsidRPr="004577C9" w:rsidRDefault="00C55E0A" w:rsidP="00C55E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5E0A" w:rsidRPr="00112FBE" w:rsidRDefault="00E54DF6" w:rsidP="00C55E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6" w:history="1">
        <w:r w:rsidR="00C55E0A" w:rsidRPr="00112FB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12 февраля 1998 года N 28-ФЗ «О гражданской обороне»</w:t>
        </w:r>
      </w:hyperlink>
      <w:r w:rsidR="00C55E0A" w:rsidRPr="00112F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C55E0A" w:rsidRPr="00112FBE" w:rsidRDefault="00C55E0A" w:rsidP="00C55E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112FB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 закон от 21 декабря 1994 г. N 68-ФЗ  «О защите населения и территорий от чрезвычайных ситуаций природного и техногенного характера».</w:t>
      </w:r>
    </w:p>
    <w:p w:rsidR="00C55E0A" w:rsidRPr="00112FBE" w:rsidRDefault="00E54DF6" w:rsidP="00C55E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hyperlink r:id="rId7" w:history="1">
        <w:r w:rsidR="00C55E0A"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Постановление Правительства Российской Федерации от 2 ноября 2000 года N 841 «Об утверждении Положения об организации обучения населения в области гражданской обороны»</w:t>
        </w:r>
      </w:hyperlink>
      <w:r w:rsidR="00C55E0A"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C55E0A" w:rsidRPr="00112FBE" w:rsidRDefault="00C55E0A" w:rsidP="00C55E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12FBE">
        <w:rPr>
          <w:rFonts w:ascii="Times New Roman" w:hAnsi="Times New Roman" w:cs="Times New Roman"/>
          <w:sz w:val="26"/>
          <w:szCs w:val="26"/>
        </w:rPr>
        <w:t>Постановлениями Правительства Российской Федерации</w:t>
      </w:r>
      <w:r w:rsidRPr="00225ABC">
        <w:t xml:space="preserve"> </w:t>
      </w:r>
      <w:hyperlink r:id="rId8" w:history="1">
        <w:r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от 4 сентября 2003 года N 547 «О подготовке населения в области защиты от чрезвычайных ситуаций природного и техногенного характера»</w:t>
        </w:r>
      </w:hyperlink>
      <w:r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C55E0A" w:rsidRPr="00112FBE" w:rsidRDefault="00C55E0A" w:rsidP="00C55E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hAnsi="Times New Roman" w:cs="Times New Roman"/>
          <w:bCs/>
          <w:sz w:val="26"/>
          <w:szCs w:val="26"/>
        </w:rPr>
        <w:t>Приказ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C55E0A" w:rsidRPr="00112FBE" w:rsidRDefault="00C55E0A" w:rsidP="00C55E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eastAsia="ru-RU"/>
        </w:rPr>
        <w:t xml:space="preserve">Методические рекомендации МЧС России по созданию, подготовке и оснащению нештатных формирований по обеспечению выполнения мероприятий по гражданской обороне </w:t>
      </w:r>
      <w:r w:rsidRPr="00112FB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23 декабря 2015 года N 2- 4 -87-58 -11</w:t>
      </w:r>
    </w:p>
    <w:p w:rsidR="00C55E0A" w:rsidRDefault="00C55E0A" w:rsidP="00C55E0A">
      <w:pPr>
        <w:ind w:firstLine="709"/>
        <w:jc w:val="center"/>
      </w:pPr>
    </w:p>
    <w:sectPr w:rsidR="00C5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3662"/>
    <w:multiLevelType w:val="hybridMultilevel"/>
    <w:tmpl w:val="E472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C"/>
    <w:rsid w:val="00236A69"/>
    <w:rsid w:val="0077163C"/>
    <w:rsid w:val="00AC2DB0"/>
    <w:rsid w:val="00C55E0A"/>
    <w:rsid w:val="00E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6A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6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3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5E0A"/>
    <w:pPr>
      <w:ind w:left="720"/>
      <w:contextualSpacing/>
    </w:pPr>
  </w:style>
  <w:style w:type="paragraph" w:styleId="a4">
    <w:name w:val="Body Text Indent"/>
    <w:basedOn w:val="a"/>
    <w:link w:val="a5"/>
    <w:rsid w:val="00E54D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54D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6A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6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3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5E0A"/>
    <w:pPr>
      <w:ind w:left="720"/>
      <w:contextualSpacing/>
    </w:pPr>
  </w:style>
  <w:style w:type="paragraph" w:styleId="a4">
    <w:name w:val="Body Text Indent"/>
    <w:basedOn w:val="a"/>
    <w:link w:val="a5"/>
    <w:rsid w:val="00E54D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54D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7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35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74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10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Семья</cp:lastModifiedBy>
  <cp:revision>4</cp:revision>
  <cp:lastPrinted>2016-12-02T06:59:00Z</cp:lastPrinted>
  <dcterms:created xsi:type="dcterms:W3CDTF">2016-12-02T06:51:00Z</dcterms:created>
  <dcterms:modified xsi:type="dcterms:W3CDTF">2016-12-12T16:59:00Z</dcterms:modified>
</cp:coreProperties>
</file>