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493A" w14:textId="77777777" w:rsidR="0091733E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Приложение 2</w:t>
      </w:r>
    </w:p>
    <w:p w14:paraId="247113CF" w14:textId="6D06875B" w:rsidR="0091733E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532A" wp14:editId="5A93A3FA">
                <wp:simplePos x="0" y="0"/>
                <wp:positionH relativeFrom="margin">
                  <wp:posOffset>-202565</wp:posOffset>
                </wp:positionH>
                <wp:positionV relativeFrom="margin">
                  <wp:posOffset>265430</wp:posOffset>
                </wp:positionV>
                <wp:extent cx="2196465" cy="1171575"/>
                <wp:effectExtent l="10795" t="13970" r="12065" b="50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1715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E1B78" w14:textId="77777777" w:rsidR="0091733E" w:rsidRDefault="0091733E" w:rsidP="0091733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070A0AF" w14:textId="77777777" w:rsidR="0091733E" w:rsidRDefault="0091733E" w:rsidP="0091733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BD14E77" w14:textId="77777777" w:rsidR="0091733E" w:rsidRPr="00540177" w:rsidRDefault="0091733E" w:rsidP="0091733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Угловой штамп организации</w:t>
                            </w:r>
                          </w:p>
                          <w:p w14:paraId="17BBEC7F" w14:textId="77777777" w:rsidR="0091733E" w:rsidRPr="006C183A" w:rsidRDefault="0091733E" w:rsidP="0091733E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F6C7FA2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06925DF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CDEA271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40ABF5E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B5C256F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914D437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F1E00FE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D190743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43859E7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0DDAE1E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36D550B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4645DEB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973B3EC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6CA3D60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7A16125" w14:textId="77777777" w:rsidR="0091733E" w:rsidRPr="006C183A" w:rsidRDefault="0091733E" w:rsidP="0091733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753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5.95pt;margin-top:20.9pt;width:172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" filled="f">
                <v:stroke dashstyle="1 1" endcap="round"/>
                <v:textbox>
                  <w:txbxContent>
                    <w:p w14:paraId="35FE1B78" w14:textId="77777777" w:rsidR="0091733E" w:rsidRDefault="0091733E" w:rsidP="0091733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070A0AF" w14:textId="77777777" w:rsidR="0091733E" w:rsidRDefault="0091733E" w:rsidP="0091733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BD14E77" w14:textId="77777777" w:rsidR="0091733E" w:rsidRPr="00540177" w:rsidRDefault="0091733E" w:rsidP="0091733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  <w:lang w:eastAsia="en-US"/>
                        </w:rPr>
                        <w:t>Угловой штамп организации</w:t>
                      </w:r>
                    </w:p>
                    <w:p w14:paraId="17BBEC7F" w14:textId="77777777" w:rsidR="0091733E" w:rsidRPr="006C183A" w:rsidRDefault="0091733E" w:rsidP="0091733E">
                      <w:pPr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F6C7FA2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06925DF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CDEA271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40ABF5E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B5C256F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914D437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F1E00FE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D190743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43859E7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0DDAE1E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36D550B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4645DEB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973B3EC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6CA3D60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7A16125" w14:textId="77777777" w:rsidR="0091733E" w:rsidRPr="006C183A" w:rsidRDefault="0091733E" w:rsidP="0091733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11A898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>Директору МКУ «Центр</w:t>
      </w:r>
    </w:p>
    <w:p w14:paraId="3D7D9221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>гражданской защиты</w:t>
      </w:r>
    </w:p>
    <w:p w14:paraId="155BDDB3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>города Костромы»</w:t>
      </w:r>
    </w:p>
    <w:p w14:paraId="0054CA1D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5C6112">
        <w:rPr>
          <w:rFonts w:ascii="Times New Roman" w:hAnsi="Times New Roman" w:cs="Times New Roman"/>
          <w:sz w:val="24"/>
          <w:szCs w:val="24"/>
          <w:lang w:eastAsia="x-none"/>
        </w:rPr>
        <w:t>Ведрову</w:t>
      </w:r>
      <w:proofErr w:type="spellEnd"/>
      <w:r w:rsidRPr="005C6112">
        <w:rPr>
          <w:rFonts w:ascii="Times New Roman" w:hAnsi="Times New Roman" w:cs="Times New Roman"/>
          <w:sz w:val="24"/>
          <w:szCs w:val="24"/>
          <w:lang w:eastAsia="x-none"/>
        </w:rPr>
        <w:t xml:space="preserve"> С. А.</w:t>
      </w:r>
    </w:p>
    <w:p w14:paraId="4FDA62D9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>156007, г. Кострома,</w:t>
      </w:r>
    </w:p>
    <w:p w14:paraId="080EEE09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>ул. Ленина, 86</w:t>
      </w:r>
    </w:p>
    <w:p w14:paraId="3FCE90E8" w14:textId="77777777" w:rsidR="0091733E" w:rsidRPr="005C6112" w:rsidRDefault="0091733E" w:rsidP="0091733E">
      <w:pPr>
        <w:widowControl/>
        <w:autoSpaceDE/>
        <w:autoSpaceDN/>
        <w:adjustRightInd/>
        <w:ind w:left="6663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C6112">
        <w:rPr>
          <w:rFonts w:ascii="Times New Roman" w:hAnsi="Times New Roman" w:cs="Times New Roman"/>
          <w:sz w:val="24"/>
          <w:szCs w:val="24"/>
          <w:lang w:eastAsia="x-none"/>
        </w:rPr>
        <w:t xml:space="preserve">       </w:t>
      </w:r>
    </w:p>
    <w:p w14:paraId="7299F29D" w14:textId="77777777" w:rsidR="0091733E" w:rsidRDefault="0091733E" w:rsidP="0091733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FD652D" w14:textId="77777777" w:rsidR="0091733E" w:rsidRPr="005C6112" w:rsidRDefault="0091733E" w:rsidP="0091733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112">
        <w:rPr>
          <w:rFonts w:ascii="Times New Roman" w:eastAsia="Calibri" w:hAnsi="Times New Roman" w:cs="Times New Roman"/>
          <w:sz w:val="24"/>
          <w:szCs w:val="24"/>
          <w:lang w:eastAsia="en-US"/>
        </w:rPr>
        <w:t>ЗАЯВКА</w:t>
      </w:r>
    </w:p>
    <w:p w14:paraId="121F37CE" w14:textId="77777777" w:rsidR="0091733E" w:rsidRPr="005C6112" w:rsidRDefault="0091733E" w:rsidP="0091733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ACA61D" w14:textId="77777777" w:rsidR="0091733E" w:rsidRPr="005C6112" w:rsidRDefault="0091733E" w:rsidP="0091733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6D7CED" w14:textId="77777777" w:rsidR="0091733E" w:rsidRPr="005C6112" w:rsidRDefault="0091733E" w:rsidP="0091733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112">
        <w:rPr>
          <w:rFonts w:ascii="Times New Roman" w:eastAsia="Calibri" w:hAnsi="Times New Roman" w:cs="Times New Roman"/>
          <w:sz w:val="24"/>
          <w:szCs w:val="24"/>
          <w:lang w:eastAsia="en-US"/>
        </w:rPr>
        <w:t>(предприятие, организация)</w:t>
      </w:r>
    </w:p>
    <w:p w14:paraId="375E7A7F" w14:textId="77777777" w:rsidR="0091733E" w:rsidRPr="005C6112" w:rsidRDefault="0091733E" w:rsidP="0091733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обучение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 в области гражданской обороны и защиты населения и территорий о т чрезвычайных ситуаций</w:t>
      </w:r>
      <w:r w:rsidRPr="005C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Костромы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C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14:paraId="3E8E3147" w14:textId="77777777" w:rsidR="0091733E" w:rsidRPr="005C6112" w:rsidRDefault="0091733E" w:rsidP="0091733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543"/>
        <w:gridCol w:w="2127"/>
      </w:tblGrid>
      <w:tr w:rsidR="0091733E" w:rsidRPr="005C6112" w14:paraId="749456D5" w14:textId="77777777" w:rsidTr="006A25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425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A1A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обучаемых</w:t>
            </w:r>
          </w:p>
          <w:p w14:paraId="3FE24842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A62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14:paraId="42FEACB5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864D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Планируется на обучение</w:t>
            </w:r>
          </w:p>
          <w:p w14:paraId="5D111D0D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5C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91733E" w:rsidRPr="005C6112" w14:paraId="31C216F9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4C8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A941327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Уполномоченны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е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по ГОЧС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ACD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4B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351A7E6E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D3E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0210BF8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A16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BC2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22977716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A57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FA69748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формирований и служб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94F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F5C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1F5C8501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97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136B47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ы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эвакоорганов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524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175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1E013863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67D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407FC0F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ы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комиссий ПУФ (комиссий по повышению устойчивости функционирования)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C56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49F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783CA314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87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A50E03C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Преподавател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AAC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909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33E" w:rsidRPr="005C6112" w14:paraId="16C93DA7" w14:textId="77777777" w:rsidTr="006A2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D49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19C0FFA6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ы</w:t>
            </w:r>
            <w:r w:rsidRPr="0045452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CE3" w14:textId="77777777" w:rsidR="0091733E" w:rsidRPr="005C6112" w:rsidRDefault="0091733E" w:rsidP="006A25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22E" w14:textId="77777777" w:rsidR="0091733E" w:rsidRPr="005C6112" w:rsidRDefault="0091733E" w:rsidP="006A250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14EF953" w14:textId="77777777" w:rsidR="0091733E" w:rsidRPr="005C6112" w:rsidRDefault="0091733E" w:rsidP="0091733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BFADD6" w14:textId="77777777" w:rsidR="0091733E" w:rsidRPr="005C6112" w:rsidRDefault="0091733E" w:rsidP="0091733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0D7CA590" w14:textId="77777777" w:rsidR="0091733E" w:rsidRPr="005C6112" w:rsidRDefault="0091733E" w:rsidP="0091733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C6112">
        <w:rPr>
          <w:rFonts w:ascii="Times New Roman" w:hAnsi="Times New Roman" w:cs="Times New Roman"/>
          <w:sz w:val="24"/>
          <w:szCs w:val="24"/>
        </w:rPr>
        <w:t>Руководитель предприятия, организации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ABEE72" w14:textId="77777777" w:rsidR="0039145E" w:rsidRDefault="0039145E"/>
    <w:sectPr w:rsidR="0039145E" w:rsidSect="0091733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E"/>
    <w:rsid w:val="0039145E"/>
    <w:rsid w:val="009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0B2"/>
  <w15:chartTrackingRefBased/>
  <w15:docId w15:val="{17F2E503-A98E-433F-A701-71C0C4C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Столяров</dc:creator>
  <cp:keywords/>
  <dc:description/>
  <cp:lastModifiedBy>Роман Столяров</cp:lastModifiedBy>
  <cp:revision>1</cp:revision>
  <dcterms:created xsi:type="dcterms:W3CDTF">2023-10-09T06:56:00Z</dcterms:created>
  <dcterms:modified xsi:type="dcterms:W3CDTF">2023-10-09T06:56:00Z</dcterms:modified>
</cp:coreProperties>
</file>