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E1" w:rsidRPr="00D624E1" w:rsidRDefault="00D624E1" w:rsidP="00D624E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624E1">
        <w:rPr>
          <w:rFonts w:eastAsiaTheme="minorHAnsi"/>
          <w:b/>
          <w:sz w:val="26"/>
          <w:szCs w:val="26"/>
          <w:lang w:eastAsia="en-US"/>
        </w:rPr>
        <w:t>ПЛАН</w:t>
      </w:r>
      <w:r w:rsidR="0063193D">
        <w:rPr>
          <w:rFonts w:eastAsiaTheme="minorHAnsi"/>
          <w:b/>
          <w:sz w:val="26"/>
          <w:szCs w:val="26"/>
          <w:lang w:eastAsia="en-US"/>
        </w:rPr>
        <w:t xml:space="preserve"> (график)</w:t>
      </w:r>
    </w:p>
    <w:p w:rsidR="00D624E1" w:rsidRPr="00D624E1" w:rsidRDefault="0063193D" w:rsidP="00D624E1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</w:t>
      </w:r>
      <w:r w:rsidR="00D624E1" w:rsidRPr="00D624E1">
        <w:rPr>
          <w:rFonts w:eastAsiaTheme="minorHAnsi"/>
          <w:b/>
          <w:sz w:val="26"/>
          <w:szCs w:val="26"/>
          <w:lang w:eastAsia="en-US"/>
        </w:rPr>
        <w:t>роведения обследования и категорирования торговых объектов города Костромы</w:t>
      </w:r>
    </w:p>
    <w:p w:rsidR="00BD3E1F" w:rsidRDefault="00BD3E1F" w:rsidP="00BD3E1F">
      <w:pPr>
        <w:pStyle w:val="a3"/>
        <w:spacing w:line="240" w:lineRule="auto"/>
        <w:ind w:firstLine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3260"/>
        <w:gridCol w:w="2410"/>
        <w:gridCol w:w="1417"/>
      </w:tblGrid>
      <w:tr w:rsidR="00BD3E1F" w:rsidRPr="00981CAF" w:rsidTr="00D624E1">
        <w:trPr>
          <w:tblHeader/>
        </w:trPr>
        <w:tc>
          <w:tcPr>
            <w:tcW w:w="567" w:type="dxa"/>
          </w:tcPr>
          <w:p w:rsidR="00BD3E1F" w:rsidRPr="00981CAF" w:rsidRDefault="00BD3E1F" w:rsidP="009070E6">
            <w:pPr>
              <w:jc w:val="center"/>
              <w:rPr>
                <w:sz w:val="26"/>
                <w:szCs w:val="26"/>
              </w:rPr>
            </w:pPr>
            <w:r w:rsidRPr="00981CAF">
              <w:rPr>
                <w:sz w:val="26"/>
                <w:szCs w:val="26"/>
              </w:rPr>
              <w:t xml:space="preserve">№ </w:t>
            </w:r>
            <w:proofErr w:type="gramStart"/>
            <w:r w:rsidRPr="00981CAF">
              <w:rPr>
                <w:sz w:val="26"/>
                <w:szCs w:val="26"/>
              </w:rPr>
              <w:t>п</w:t>
            </w:r>
            <w:proofErr w:type="gramEnd"/>
            <w:r w:rsidRPr="00981CAF">
              <w:rPr>
                <w:sz w:val="26"/>
                <w:szCs w:val="26"/>
              </w:rPr>
              <w:t>/п</w:t>
            </w:r>
          </w:p>
        </w:tc>
        <w:tc>
          <w:tcPr>
            <w:tcW w:w="2802" w:type="dxa"/>
          </w:tcPr>
          <w:p w:rsidR="00BD3E1F" w:rsidRPr="00981CAF" w:rsidRDefault="001B4FB2" w:rsidP="00907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3260" w:type="dxa"/>
          </w:tcPr>
          <w:p w:rsidR="00BD3E1F" w:rsidRPr="00981CAF" w:rsidRDefault="00BD3E1F" w:rsidP="009070E6">
            <w:pPr>
              <w:jc w:val="center"/>
              <w:rPr>
                <w:sz w:val="26"/>
                <w:szCs w:val="26"/>
              </w:rPr>
            </w:pPr>
            <w:r w:rsidRPr="00981CAF">
              <w:rPr>
                <w:sz w:val="26"/>
                <w:szCs w:val="26"/>
              </w:rPr>
              <w:t>Наименование</w:t>
            </w:r>
            <w:r w:rsidR="001B4FB2">
              <w:rPr>
                <w:sz w:val="26"/>
                <w:szCs w:val="26"/>
              </w:rPr>
              <w:t xml:space="preserve"> торгового объекта/ правообладателя</w:t>
            </w:r>
          </w:p>
        </w:tc>
        <w:tc>
          <w:tcPr>
            <w:tcW w:w="2410" w:type="dxa"/>
          </w:tcPr>
          <w:p w:rsidR="009070E6" w:rsidRPr="00981CAF" w:rsidRDefault="00D624E1" w:rsidP="009070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обследования и категорирования</w:t>
            </w:r>
          </w:p>
        </w:tc>
        <w:tc>
          <w:tcPr>
            <w:tcW w:w="1417" w:type="dxa"/>
          </w:tcPr>
          <w:p w:rsidR="00BD3E1F" w:rsidRPr="00981CAF" w:rsidRDefault="009070E6" w:rsidP="009070E6">
            <w:pPr>
              <w:ind w:left="-10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Примеч.</w:t>
            </w:r>
          </w:p>
        </w:tc>
      </w:tr>
      <w:tr w:rsidR="00D624E1" w:rsidRPr="00981CAF" w:rsidTr="00D624E1">
        <w:tc>
          <w:tcPr>
            <w:tcW w:w="567" w:type="dxa"/>
          </w:tcPr>
          <w:p w:rsidR="00D624E1" w:rsidRPr="00981CAF" w:rsidRDefault="00D624E1" w:rsidP="00941829">
            <w:pPr>
              <w:jc w:val="center"/>
              <w:rPr>
                <w:sz w:val="26"/>
                <w:szCs w:val="26"/>
              </w:rPr>
            </w:pPr>
            <w:r w:rsidRPr="00981CAF">
              <w:rPr>
                <w:sz w:val="26"/>
                <w:szCs w:val="26"/>
              </w:rPr>
              <w:t>1.</w:t>
            </w:r>
          </w:p>
        </w:tc>
        <w:tc>
          <w:tcPr>
            <w:tcW w:w="2802" w:type="dxa"/>
            <w:vAlign w:val="center"/>
          </w:tcPr>
          <w:p w:rsidR="00D624E1" w:rsidRDefault="00D624E1" w:rsidP="0022073C">
            <w:pPr>
              <w:jc w:val="both"/>
            </w:pPr>
            <w:r w:rsidRPr="00FE7BE5">
              <w:t xml:space="preserve">г. Кострома, </w:t>
            </w:r>
          </w:p>
          <w:p w:rsidR="00D624E1" w:rsidRPr="00FE7BE5" w:rsidRDefault="00D624E1" w:rsidP="0022073C">
            <w:pPr>
              <w:jc w:val="both"/>
            </w:pPr>
            <w:r w:rsidRPr="00FE7BE5">
              <w:t>ул. Советская, 61</w:t>
            </w:r>
          </w:p>
        </w:tc>
        <w:tc>
          <w:tcPr>
            <w:tcW w:w="3260" w:type="dxa"/>
            <w:vAlign w:val="center"/>
          </w:tcPr>
          <w:p w:rsidR="00D624E1" w:rsidRDefault="00D624E1" w:rsidP="0022073C">
            <w:pPr>
              <w:jc w:val="both"/>
            </w:pPr>
            <w:r w:rsidRPr="00FE7BE5">
              <w:t xml:space="preserve">ТЦ «Шоколад» </w:t>
            </w:r>
          </w:p>
          <w:p w:rsidR="00D624E1" w:rsidRPr="00FE7BE5" w:rsidRDefault="00D624E1" w:rsidP="0022073C">
            <w:pPr>
              <w:jc w:val="both"/>
            </w:pPr>
          </w:p>
        </w:tc>
        <w:tc>
          <w:tcPr>
            <w:tcW w:w="2410" w:type="dxa"/>
          </w:tcPr>
          <w:p w:rsidR="00D624E1" w:rsidRPr="00E96302" w:rsidRDefault="00D624E1" w:rsidP="00E96302">
            <w:pPr>
              <w:jc w:val="center"/>
            </w:pPr>
            <w:r w:rsidRPr="00E96302">
              <w:t>14.05.2018</w:t>
            </w:r>
          </w:p>
          <w:p w:rsidR="00D624E1" w:rsidRPr="00E96302" w:rsidRDefault="00D624E1" w:rsidP="00E96302">
            <w:pPr>
              <w:jc w:val="center"/>
            </w:pPr>
            <w:r w:rsidRPr="00E96302">
              <w:t>09.30</w:t>
            </w:r>
          </w:p>
        </w:tc>
        <w:tc>
          <w:tcPr>
            <w:tcW w:w="1417" w:type="dxa"/>
          </w:tcPr>
          <w:p w:rsidR="00D624E1" w:rsidRPr="00981CAF" w:rsidRDefault="00D624E1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D624E1" w:rsidRPr="00981CAF" w:rsidTr="00D624E1">
        <w:tc>
          <w:tcPr>
            <w:tcW w:w="567" w:type="dxa"/>
          </w:tcPr>
          <w:p w:rsidR="00D624E1" w:rsidRPr="00981CAF" w:rsidRDefault="00D624E1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02" w:type="dxa"/>
          </w:tcPr>
          <w:p w:rsidR="00D624E1" w:rsidRDefault="00D624E1" w:rsidP="00D624E1">
            <w:r w:rsidRPr="007E6972">
              <w:t>г. Ко</w:t>
            </w:r>
            <w:r>
              <w:t xml:space="preserve">строма, </w:t>
            </w:r>
          </w:p>
          <w:p w:rsidR="00D624E1" w:rsidRPr="001F0B81" w:rsidRDefault="00D624E1" w:rsidP="00D624E1">
            <w:r>
              <w:t>ул. Профсоюзная, 25 "б"</w:t>
            </w:r>
          </w:p>
        </w:tc>
        <w:tc>
          <w:tcPr>
            <w:tcW w:w="3260" w:type="dxa"/>
            <w:vAlign w:val="center"/>
          </w:tcPr>
          <w:p w:rsidR="00D624E1" w:rsidRDefault="00D624E1" w:rsidP="0022073C">
            <w:pPr>
              <w:tabs>
                <w:tab w:val="left" w:pos="0"/>
              </w:tabs>
              <w:ind w:left="25"/>
              <w:jc w:val="both"/>
            </w:pPr>
            <w:r w:rsidRPr="00FE7BE5">
              <w:t xml:space="preserve">ТЦ «Эльдорадо» </w:t>
            </w:r>
          </w:p>
          <w:p w:rsidR="00D624E1" w:rsidRPr="00FE7BE5" w:rsidRDefault="00D624E1" w:rsidP="0022073C">
            <w:pPr>
              <w:jc w:val="both"/>
            </w:pPr>
          </w:p>
        </w:tc>
        <w:tc>
          <w:tcPr>
            <w:tcW w:w="2410" w:type="dxa"/>
          </w:tcPr>
          <w:p w:rsidR="00D624E1" w:rsidRPr="00E96302" w:rsidRDefault="00D624E1" w:rsidP="00E96302">
            <w:pPr>
              <w:jc w:val="center"/>
            </w:pPr>
            <w:r w:rsidRPr="00E96302">
              <w:t>14.05.2018</w:t>
            </w:r>
          </w:p>
          <w:p w:rsidR="00D624E1" w:rsidRPr="00E96302" w:rsidRDefault="00D624E1" w:rsidP="00E96302">
            <w:pPr>
              <w:jc w:val="center"/>
            </w:pPr>
            <w:r w:rsidRPr="00E96302">
              <w:t>1</w:t>
            </w:r>
            <w:r w:rsidR="00CA3D0D" w:rsidRPr="00E96302">
              <w:t>1</w:t>
            </w:r>
            <w:r w:rsidRPr="00E96302">
              <w:t>.30</w:t>
            </w:r>
          </w:p>
        </w:tc>
        <w:tc>
          <w:tcPr>
            <w:tcW w:w="1417" w:type="dxa"/>
          </w:tcPr>
          <w:p w:rsidR="00D624E1" w:rsidRPr="00981CAF" w:rsidRDefault="00D624E1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D624E1" w:rsidRPr="00981CAF" w:rsidTr="00D624E1">
        <w:tc>
          <w:tcPr>
            <w:tcW w:w="567" w:type="dxa"/>
          </w:tcPr>
          <w:p w:rsidR="00D624E1" w:rsidRPr="00981CAF" w:rsidRDefault="00D624E1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02" w:type="dxa"/>
          </w:tcPr>
          <w:p w:rsidR="00D624E1" w:rsidRDefault="00D624E1" w:rsidP="00D624E1">
            <w:r>
              <w:t xml:space="preserve">г. Кострома, </w:t>
            </w:r>
          </w:p>
          <w:p w:rsidR="00D624E1" w:rsidRPr="009E7A72" w:rsidRDefault="00D624E1" w:rsidP="00D624E1">
            <w:proofErr w:type="gramStart"/>
            <w:r>
              <w:t>м-н</w:t>
            </w:r>
            <w:proofErr w:type="gramEnd"/>
            <w:r>
              <w:t xml:space="preserve"> Паново, 15</w:t>
            </w:r>
          </w:p>
        </w:tc>
        <w:tc>
          <w:tcPr>
            <w:tcW w:w="3260" w:type="dxa"/>
          </w:tcPr>
          <w:p w:rsidR="00D624E1" w:rsidRPr="009E7A72" w:rsidRDefault="00D624E1" w:rsidP="00D624E1">
            <w:r>
              <w:t>ТЦ «Паново»</w:t>
            </w:r>
          </w:p>
        </w:tc>
        <w:tc>
          <w:tcPr>
            <w:tcW w:w="2410" w:type="dxa"/>
          </w:tcPr>
          <w:p w:rsidR="00D624E1" w:rsidRPr="00E96302" w:rsidRDefault="00D624E1" w:rsidP="00E96302">
            <w:pPr>
              <w:jc w:val="center"/>
            </w:pPr>
            <w:r w:rsidRPr="00E96302">
              <w:t>15.05.2018</w:t>
            </w:r>
          </w:p>
          <w:p w:rsidR="00D624E1" w:rsidRPr="00E96302" w:rsidRDefault="00D624E1" w:rsidP="00E96302">
            <w:pPr>
              <w:jc w:val="center"/>
            </w:pPr>
            <w:r w:rsidRPr="00E96302">
              <w:t>10.00</w:t>
            </w:r>
          </w:p>
        </w:tc>
        <w:tc>
          <w:tcPr>
            <w:tcW w:w="1417" w:type="dxa"/>
          </w:tcPr>
          <w:p w:rsidR="00D624E1" w:rsidRPr="00981CAF" w:rsidRDefault="00D624E1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A3D0D" w:rsidRPr="00981CAF" w:rsidTr="00D624E1">
        <w:tc>
          <w:tcPr>
            <w:tcW w:w="567" w:type="dxa"/>
          </w:tcPr>
          <w:p w:rsidR="00CA3D0D" w:rsidRDefault="00CA3D0D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02" w:type="dxa"/>
          </w:tcPr>
          <w:p w:rsidR="00CA3D0D" w:rsidRPr="00764791" w:rsidRDefault="00CA3D0D" w:rsidP="0037353D">
            <w:r w:rsidRPr="00764791">
              <w:t>г. Кострома, ул. Магистральная, 20</w:t>
            </w:r>
          </w:p>
        </w:tc>
        <w:tc>
          <w:tcPr>
            <w:tcW w:w="3260" w:type="dxa"/>
          </w:tcPr>
          <w:p w:rsidR="00CA3D0D" w:rsidRPr="00764791" w:rsidRDefault="00CA3D0D" w:rsidP="00CA3D0D">
            <w:r w:rsidRPr="00764791">
              <w:t>ТРЦ «РИО»</w:t>
            </w:r>
          </w:p>
          <w:p w:rsidR="00CA3D0D" w:rsidRPr="00764791" w:rsidRDefault="00CA3D0D" w:rsidP="0037353D">
            <w:pPr>
              <w:jc w:val="center"/>
            </w:pPr>
          </w:p>
        </w:tc>
        <w:tc>
          <w:tcPr>
            <w:tcW w:w="2410" w:type="dxa"/>
          </w:tcPr>
          <w:p w:rsidR="00CA3D0D" w:rsidRPr="00E96302" w:rsidRDefault="00CA3D0D" w:rsidP="00E96302">
            <w:pPr>
              <w:jc w:val="center"/>
            </w:pPr>
            <w:r w:rsidRPr="00E96302">
              <w:t>15.05.2018</w:t>
            </w:r>
          </w:p>
          <w:p w:rsidR="00CA3D0D" w:rsidRPr="00E96302" w:rsidRDefault="00CA3D0D" w:rsidP="00E96302">
            <w:pPr>
              <w:jc w:val="center"/>
            </w:pPr>
            <w:r w:rsidRPr="00E96302">
              <w:t>12.00</w:t>
            </w:r>
          </w:p>
        </w:tc>
        <w:tc>
          <w:tcPr>
            <w:tcW w:w="1417" w:type="dxa"/>
          </w:tcPr>
          <w:p w:rsidR="00CA3D0D" w:rsidRPr="00981CAF" w:rsidRDefault="00CA3D0D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A3D0D" w:rsidRPr="00981CAF" w:rsidTr="00D624E1">
        <w:tc>
          <w:tcPr>
            <w:tcW w:w="567" w:type="dxa"/>
          </w:tcPr>
          <w:p w:rsidR="00CA3D0D" w:rsidRDefault="00CA3D0D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02" w:type="dxa"/>
          </w:tcPr>
          <w:p w:rsidR="00CA3D0D" w:rsidRDefault="00CA3D0D" w:rsidP="00D624E1">
            <w:r>
              <w:t xml:space="preserve">г. Кострома, </w:t>
            </w:r>
          </w:p>
          <w:p w:rsidR="00CA3D0D" w:rsidRDefault="00CA3D0D" w:rsidP="00D624E1">
            <w:r>
              <w:t>ул. Калиновская, 63</w:t>
            </w:r>
          </w:p>
        </w:tc>
        <w:tc>
          <w:tcPr>
            <w:tcW w:w="3260" w:type="dxa"/>
          </w:tcPr>
          <w:p w:rsidR="00CA3D0D" w:rsidRDefault="00CA3D0D" w:rsidP="00D624E1">
            <w:r>
              <w:t>магазин «Смешные цены»</w:t>
            </w:r>
          </w:p>
        </w:tc>
        <w:tc>
          <w:tcPr>
            <w:tcW w:w="2410" w:type="dxa"/>
          </w:tcPr>
          <w:p w:rsidR="00CA3D0D" w:rsidRPr="00E96302" w:rsidRDefault="00CA3D0D" w:rsidP="00E96302">
            <w:pPr>
              <w:jc w:val="center"/>
            </w:pPr>
            <w:r w:rsidRPr="00E96302">
              <w:t>1</w:t>
            </w:r>
            <w:r w:rsidR="000173B0" w:rsidRPr="00E96302">
              <w:t>6</w:t>
            </w:r>
            <w:r w:rsidRPr="00E96302">
              <w:t>.05.2018</w:t>
            </w:r>
          </w:p>
          <w:p w:rsidR="00CA3D0D" w:rsidRPr="00E96302" w:rsidRDefault="00CA3D0D" w:rsidP="00E96302">
            <w:pPr>
              <w:jc w:val="center"/>
            </w:pPr>
            <w:r w:rsidRPr="00E96302">
              <w:t>09.30</w:t>
            </w:r>
          </w:p>
        </w:tc>
        <w:tc>
          <w:tcPr>
            <w:tcW w:w="1417" w:type="dxa"/>
          </w:tcPr>
          <w:p w:rsidR="00CA3D0D" w:rsidRPr="00981CAF" w:rsidRDefault="00CA3D0D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A3D0D" w:rsidRPr="00764791" w:rsidTr="00D624E1">
        <w:tc>
          <w:tcPr>
            <w:tcW w:w="567" w:type="dxa"/>
          </w:tcPr>
          <w:p w:rsidR="00CA3D0D" w:rsidRPr="00764791" w:rsidRDefault="000173B0" w:rsidP="00941829">
            <w:pPr>
              <w:jc w:val="center"/>
            </w:pPr>
            <w:r>
              <w:t>6</w:t>
            </w:r>
          </w:p>
        </w:tc>
        <w:tc>
          <w:tcPr>
            <w:tcW w:w="2802" w:type="dxa"/>
          </w:tcPr>
          <w:p w:rsidR="00CA3D0D" w:rsidRDefault="00CA3D0D" w:rsidP="004E5631">
            <w:r w:rsidRPr="00101228">
              <w:t xml:space="preserve">г. Кострома, </w:t>
            </w:r>
          </w:p>
          <w:p w:rsidR="00CA3D0D" w:rsidRPr="00101228" w:rsidRDefault="00CA3D0D" w:rsidP="004E5631">
            <w:r w:rsidRPr="00101228">
              <w:t>ул. Калиновская, 42</w:t>
            </w:r>
          </w:p>
        </w:tc>
        <w:tc>
          <w:tcPr>
            <w:tcW w:w="3260" w:type="dxa"/>
          </w:tcPr>
          <w:p w:rsidR="00CA3D0D" w:rsidRDefault="00CA3D0D" w:rsidP="00BB617F">
            <w:r w:rsidRPr="00101228">
              <w:t>ТК «Калиновский рынок»</w:t>
            </w:r>
          </w:p>
          <w:p w:rsidR="00CA3D0D" w:rsidRPr="00101228" w:rsidRDefault="00CA3D0D" w:rsidP="004E5631">
            <w:pPr>
              <w:jc w:val="center"/>
            </w:pPr>
          </w:p>
        </w:tc>
        <w:tc>
          <w:tcPr>
            <w:tcW w:w="2410" w:type="dxa"/>
          </w:tcPr>
          <w:p w:rsidR="00CA3D0D" w:rsidRPr="00E96302" w:rsidRDefault="00CA3D0D" w:rsidP="00E96302">
            <w:pPr>
              <w:jc w:val="center"/>
            </w:pPr>
            <w:r w:rsidRPr="00E96302">
              <w:t>1</w:t>
            </w:r>
            <w:r w:rsidR="000173B0" w:rsidRPr="00E96302">
              <w:t>6</w:t>
            </w:r>
            <w:r w:rsidRPr="00E96302">
              <w:t>.05.2018</w:t>
            </w:r>
          </w:p>
          <w:p w:rsidR="00CA3D0D" w:rsidRPr="00E96302" w:rsidRDefault="00CA3D0D" w:rsidP="00E96302">
            <w:pPr>
              <w:jc w:val="center"/>
            </w:pPr>
            <w:r w:rsidRPr="00E96302">
              <w:t>10.30</w:t>
            </w:r>
          </w:p>
        </w:tc>
        <w:tc>
          <w:tcPr>
            <w:tcW w:w="1417" w:type="dxa"/>
          </w:tcPr>
          <w:p w:rsidR="00CA3D0D" w:rsidRPr="00764791" w:rsidRDefault="00CA3D0D" w:rsidP="00941829">
            <w:pPr>
              <w:jc w:val="center"/>
            </w:pPr>
          </w:p>
        </w:tc>
      </w:tr>
      <w:tr w:rsidR="00CA3D0D" w:rsidRPr="00764791" w:rsidTr="008F42F6">
        <w:tc>
          <w:tcPr>
            <w:tcW w:w="567" w:type="dxa"/>
          </w:tcPr>
          <w:p w:rsidR="00CA3D0D" w:rsidRDefault="000173B0" w:rsidP="00941829">
            <w:pPr>
              <w:jc w:val="center"/>
            </w:pPr>
            <w:r>
              <w:t>7</w:t>
            </w:r>
          </w:p>
        </w:tc>
        <w:tc>
          <w:tcPr>
            <w:tcW w:w="2802" w:type="dxa"/>
            <w:vAlign w:val="center"/>
          </w:tcPr>
          <w:p w:rsidR="00CA3D0D" w:rsidRDefault="00CA3D0D" w:rsidP="0022073C">
            <w:pPr>
              <w:jc w:val="both"/>
            </w:pPr>
            <w:r w:rsidRPr="00FE7BE5">
              <w:t>г.</w:t>
            </w:r>
            <w:r>
              <w:t xml:space="preserve"> </w:t>
            </w:r>
            <w:r w:rsidRPr="00FE7BE5">
              <w:t xml:space="preserve">Кострома, </w:t>
            </w:r>
          </w:p>
          <w:p w:rsidR="00CA3D0D" w:rsidRPr="00FE7BE5" w:rsidRDefault="00CA3D0D" w:rsidP="0022073C">
            <w:pPr>
              <w:jc w:val="both"/>
            </w:pPr>
            <w:r w:rsidRPr="00FE7BE5">
              <w:t>ул.</w:t>
            </w:r>
            <w:r>
              <w:t xml:space="preserve"> </w:t>
            </w:r>
            <w:r w:rsidRPr="00FE7BE5">
              <w:t>Калиновская, д.47</w:t>
            </w:r>
          </w:p>
        </w:tc>
        <w:tc>
          <w:tcPr>
            <w:tcW w:w="3260" w:type="dxa"/>
            <w:vAlign w:val="center"/>
          </w:tcPr>
          <w:p w:rsidR="00DA5C23" w:rsidRDefault="00CA3D0D" w:rsidP="00BB617F">
            <w:pPr>
              <w:jc w:val="both"/>
            </w:pPr>
            <w:r w:rsidRPr="00FE7BE5">
              <w:t xml:space="preserve">Торговый центр </w:t>
            </w:r>
          </w:p>
          <w:p w:rsidR="00CA3D0D" w:rsidRPr="00FE7BE5" w:rsidRDefault="00CA3D0D" w:rsidP="00BB617F">
            <w:pPr>
              <w:jc w:val="both"/>
            </w:pPr>
            <w:r w:rsidRPr="00FE7BE5">
              <w:t xml:space="preserve">ООО «Тесла», </w:t>
            </w:r>
          </w:p>
        </w:tc>
        <w:tc>
          <w:tcPr>
            <w:tcW w:w="2410" w:type="dxa"/>
          </w:tcPr>
          <w:p w:rsidR="00CA3D0D" w:rsidRPr="00E96302" w:rsidRDefault="00CA3D0D" w:rsidP="00E96302">
            <w:pPr>
              <w:jc w:val="center"/>
            </w:pPr>
            <w:r w:rsidRPr="00E96302">
              <w:t>1</w:t>
            </w:r>
            <w:r w:rsidR="000173B0" w:rsidRPr="00E96302">
              <w:t>6</w:t>
            </w:r>
            <w:r w:rsidRPr="00E96302">
              <w:t>.05.2018</w:t>
            </w:r>
          </w:p>
          <w:p w:rsidR="00CA3D0D" w:rsidRPr="00E96302" w:rsidRDefault="00CA3D0D" w:rsidP="00E96302">
            <w:pPr>
              <w:jc w:val="center"/>
            </w:pPr>
            <w:r w:rsidRPr="00E96302">
              <w:t>11.30</w:t>
            </w:r>
          </w:p>
        </w:tc>
        <w:tc>
          <w:tcPr>
            <w:tcW w:w="1417" w:type="dxa"/>
          </w:tcPr>
          <w:p w:rsidR="00CA3D0D" w:rsidRPr="00764791" w:rsidRDefault="00CA3D0D" w:rsidP="00941829">
            <w:pPr>
              <w:jc w:val="center"/>
            </w:pPr>
          </w:p>
        </w:tc>
      </w:tr>
      <w:tr w:rsidR="00CA3D0D" w:rsidRPr="00981CAF" w:rsidTr="00D624E1">
        <w:tc>
          <w:tcPr>
            <w:tcW w:w="567" w:type="dxa"/>
          </w:tcPr>
          <w:p w:rsidR="00CA3D0D" w:rsidRPr="00981CAF" w:rsidRDefault="000173B0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02" w:type="dxa"/>
          </w:tcPr>
          <w:p w:rsidR="00CA3D0D" w:rsidRDefault="00CA3D0D" w:rsidP="0022073C">
            <w:r>
              <w:t xml:space="preserve">г. Кострома </w:t>
            </w:r>
          </w:p>
          <w:p w:rsidR="00CA3D0D" w:rsidRPr="00250B1A" w:rsidRDefault="00CA3D0D" w:rsidP="0022073C">
            <w:r>
              <w:t>пр. Мира, 33</w:t>
            </w:r>
          </w:p>
        </w:tc>
        <w:tc>
          <w:tcPr>
            <w:tcW w:w="3260" w:type="dxa"/>
          </w:tcPr>
          <w:p w:rsidR="00CA3D0D" w:rsidRDefault="00CA3D0D" w:rsidP="00BB617F">
            <w:r>
              <w:t>ТЦ «</w:t>
            </w:r>
            <w:proofErr w:type="gramStart"/>
            <w:r>
              <w:t>На</w:t>
            </w:r>
            <w:proofErr w:type="gramEnd"/>
            <w:r>
              <w:t xml:space="preserve"> сенной»</w:t>
            </w:r>
          </w:p>
          <w:p w:rsidR="00CA3D0D" w:rsidRPr="00F067F2" w:rsidRDefault="00CA3D0D" w:rsidP="0022073C">
            <w:pPr>
              <w:jc w:val="center"/>
            </w:pPr>
          </w:p>
        </w:tc>
        <w:tc>
          <w:tcPr>
            <w:tcW w:w="2410" w:type="dxa"/>
          </w:tcPr>
          <w:p w:rsidR="00CA3D0D" w:rsidRPr="00E96302" w:rsidRDefault="000173B0" w:rsidP="00E96302">
            <w:pPr>
              <w:jc w:val="center"/>
            </w:pPr>
            <w:r w:rsidRPr="00E96302">
              <w:t>17</w:t>
            </w:r>
            <w:r w:rsidR="00CA3D0D" w:rsidRPr="00E96302">
              <w:t>.05.2018</w:t>
            </w:r>
          </w:p>
          <w:p w:rsidR="00CA3D0D" w:rsidRPr="00E96302" w:rsidRDefault="00CA3D0D" w:rsidP="00E96302">
            <w:pPr>
              <w:jc w:val="center"/>
            </w:pPr>
            <w:r w:rsidRPr="00E96302">
              <w:t>0</w:t>
            </w:r>
            <w:r w:rsidR="00731008" w:rsidRPr="00E96302">
              <w:t>9</w:t>
            </w:r>
            <w:r w:rsidRPr="00E96302">
              <w:t>.30</w:t>
            </w:r>
          </w:p>
        </w:tc>
        <w:tc>
          <w:tcPr>
            <w:tcW w:w="1417" w:type="dxa"/>
          </w:tcPr>
          <w:p w:rsidR="00CA3D0D" w:rsidRPr="00981CAF" w:rsidRDefault="00CA3D0D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A3D0D" w:rsidRPr="00981CAF" w:rsidTr="0079380D">
        <w:tc>
          <w:tcPr>
            <w:tcW w:w="567" w:type="dxa"/>
          </w:tcPr>
          <w:p w:rsidR="00CA3D0D" w:rsidRDefault="000173B0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02" w:type="dxa"/>
            <w:vAlign w:val="center"/>
          </w:tcPr>
          <w:p w:rsidR="00CA3D0D" w:rsidRDefault="00CA3D0D" w:rsidP="0022073C">
            <w:pPr>
              <w:jc w:val="both"/>
              <w:rPr>
                <w:rFonts w:eastAsia="Calibri"/>
              </w:rPr>
            </w:pPr>
            <w:r w:rsidRPr="00FE7BE5">
              <w:rPr>
                <w:rFonts w:eastAsia="Calibri"/>
              </w:rPr>
              <w:t xml:space="preserve">г. Кострома, </w:t>
            </w:r>
          </w:p>
          <w:p w:rsidR="00CA3D0D" w:rsidRPr="00FE7BE5" w:rsidRDefault="00CA3D0D" w:rsidP="0022073C">
            <w:pPr>
              <w:jc w:val="both"/>
              <w:rPr>
                <w:rFonts w:eastAsia="Calibri"/>
              </w:rPr>
            </w:pPr>
            <w:r w:rsidRPr="00FE7BE5">
              <w:rPr>
                <w:rFonts w:eastAsia="Calibri"/>
              </w:rPr>
              <w:t xml:space="preserve">ул. </w:t>
            </w:r>
            <w:proofErr w:type="gramStart"/>
            <w:r w:rsidRPr="00FE7BE5">
              <w:rPr>
                <w:rFonts w:eastAsia="Calibri"/>
              </w:rPr>
              <w:t>Сенная</w:t>
            </w:r>
            <w:proofErr w:type="gramEnd"/>
            <w:r w:rsidRPr="00FE7BE5">
              <w:rPr>
                <w:rFonts w:eastAsia="Calibri"/>
              </w:rPr>
              <w:t>, дом 22/22</w:t>
            </w:r>
          </w:p>
        </w:tc>
        <w:tc>
          <w:tcPr>
            <w:tcW w:w="3260" w:type="dxa"/>
            <w:vAlign w:val="center"/>
          </w:tcPr>
          <w:p w:rsidR="00CA3D0D" w:rsidRDefault="00CA3D0D" w:rsidP="0022073C">
            <w:pPr>
              <w:jc w:val="both"/>
              <w:rPr>
                <w:rFonts w:eastAsia="Calibri"/>
              </w:rPr>
            </w:pPr>
            <w:r w:rsidRPr="00FE7BE5">
              <w:rPr>
                <w:rFonts w:eastAsia="Calibri"/>
              </w:rPr>
              <w:t xml:space="preserve">Нежилое здание </w:t>
            </w:r>
          </w:p>
          <w:p w:rsidR="00CA3D0D" w:rsidRPr="00FE7BE5" w:rsidRDefault="00CA3D0D" w:rsidP="0022073C">
            <w:pPr>
              <w:jc w:val="both"/>
              <w:rPr>
                <w:rFonts w:eastAsia="Calibri"/>
              </w:rPr>
            </w:pPr>
            <w:r w:rsidRPr="00FE7BE5">
              <w:rPr>
                <w:rFonts w:eastAsia="Calibri"/>
              </w:rPr>
              <w:t>ООО «Союз»</w:t>
            </w:r>
          </w:p>
        </w:tc>
        <w:tc>
          <w:tcPr>
            <w:tcW w:w="2410" w:type="dxa"/>
          </w:tcPr>
          <w:p w:rsidR="00CA3D0D" w:rsidRPr="00E96302" w:rsidRDefault="000173B0" w:rsidP="00E96302">
            <w:pPr>
              <w:jc w:val="center"/>
            </w:pPr>
            <w:r w:rsidRPr="00E96302">
              <w:t>17</w:t>
            </w:r>
            <w:r w:rsidR="00CA3D0D" w:rsidRPr="00E96302">
              <w:t>.05.2018</w:t>
            </w:r>
          </w:p>
          <w:p w:rsidR="00CA3D0D" w:rsidRPr="00E96302" w:rsidRDefault="00CA3D0D" w:rsidP="00E96302">
            <w:pPr>
              <w:jc w:val="center"/>
            </w:pPr>
            <w:r w:rsidRPr="00E96302">
              <w:t>1</w:t>
            </w:r>
            <w:r w:rsidR="00731008" w:rsidRPr="00E96302">
              <w:t>0</w:t>
            </w:r>
            <w:r w:rsidRPr="00E96302">
              <w:t>.30</w:t>
            </w:r>
          </w:p>
        </w:tc>
        <w:tc>
          <w:tcPr>
            <w:tcW w:w="1417" w:type="dxa"/>
          </w:tcPr>
          <w:p w:rsidR="00CA3D0D" w:rsidRPr="00981CAF" w:rsidRDefault="00CA3D0D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0D2973" w:rsidRPr="00981CAF" w:rsidTr="0079380D">
        <w:tc>
          <w:tcPr>
            <w:tcW w:w="567" w:type="dxa"/>
          </w:tcPr>
          <w:p w:rsidR="000D2973" w:rsidRDefault="000D2973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02" w:type="dxa"/>
            <w:vAlign w:val="center"/>
          </w:tcPr>
          <w:p w:rsidR="000D2973" w:rsidRDefault="000D2973" w:rsidP="00A85A6A">
            <w:pPr>
              <w:jc w:val="both"/>
            </w:pPr>
            <w:r w:rsidRPr="00FE7BE5">
              <w:t xml:space="preserve">г. Кострома, </w:t>
            </w:r>
          </w:p>
          <w:p w:rsidR="000D2973" w:rsidRPr="00FE7BE5" w:rsidRDefault="000D2973" w:rsidP="00A85A6A">
            <w:pPr>
              <w:jc w:val="both"/>
            </w:pPr>
            <w:r w:rsidRPr="00FE7BE5">
              <w:t>проспект Мира, 21</w:t>
            </w:r>
          </w:p>
        </w:tc>
        <w:tc>
          <w:tcPr>
            <w:tcW w:w="3260" w:type="dxa"/>
            <w:vAlign w:val="center"/>
          </w:tcPr>
          <w:p w:rsidR="000D2973" w:rsidRPr="00FE7BE5" w:rsidRDefault="000D2973" w:rsidP="00A85A6A">
            <w:pPr>
              <w:jc w:val="both"/>
            </w:pPr>
            <w:r w:rsidRPr="00FE7BE5">
              <w:t>ТЦ «Кострома Сити»</w:t>
            </w:r>
          </w:p>
        </w:tc>
        <w:tc>
          <w:tcPr>
            <w:tcW w:w="2410" w:type="dxa"/>
          </w:tcPr>
          <w:p w:rsidR="000D2973" w:rsidRDefault="000D2973" w:rsidP="000D2973">
            <w:pPr>
              <w:jc w:val="center"/>
            </w:pPr>
            <w:r>
              <w:t>17.05.2018</w:t>
            </w:r>
          </w:p>
          <w:p w:rsidR="000D2973" w:rsidRPr="00E96302" w:rsidRDefault="000D2973" w:rsidP="000D2973">
            <w:pPr>
              <w:jc w:val="center"/>
            </w:pPr>
            <w:r>
              <w:t>11.30</w:t>
            </w:r>
          </w:p>
        </w:tc>
        <w:tc>
          <w:tcPr>
            <w:tcW w:w="1417" w:type="dxa"/>
          </w:tcPr>
          <w:p w:rsidR="000D2973" w:rsidRPr="00981CAF" w:rsidRDefault="000D2973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0173B0" w:rsidRPr="00981CAF" w:rsidTr="00AC0C81">
        <w:tc>
          <w:tcPr>
            <w:tcW w:w="567" w:type="dxa"/>
          </w:tcPr>
          <w:p w:rsidR="000173B0" w:rsidRDefault="001A6E6B" w:rsidP="001A6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02" w:type="dxa"/>
          </w:tcPr>
          <w:p w:rsidR="000173B0" w:rsidRPr="00985DCB" w:rsidRDefault="000173B0" w:rsidP="00A85A6A">
            <w:r w:rsidRPr="00985DCB">
              <w:t>Большие мучные ряды</w:t>
            </w:r>
          </w:p>
        </w:tc>
        <w:tc>
          <w:tcPr>
            <w:tcW w:w="3260" w:type="dxa"/>
          </w:tcPr>
          <w:p w:rsidR="000173B0" w:rsidRPr="00985DCB" w:rsidRDefault="000173B0" w:rsidP="00A85A6A">
            <w:r w:rsidRPr="00985DCB">
              <w:t>МУП г. Костромы</w:t>
            </w:r>
            <w:r>
              <w:t xml:space="preserve"> «Центральный рынок»</w:t>
            </w:r>
          </w:p>
        </w:tc>
        <w:tc>
          <w:tcPr>
            <w:tcW w:w="2410" w:type="dxa"/>
          </w:tcPr>
          <w:p w:rsidR="000173B0" w:rsidRPr="00E96302" w:rsidRDefault="000173B0" w:rsidP="00E96302">
            <w:pPr>
              <w:jc w:val="center"/>
            </w:pPr>
            <w:r w:rsidRPr="00E96302">
              <w:t>1</w:t>
            </w:r>
            <w:r w:rsidR="000D2973">
              <w:t>8</w:t>
            </w:r>
            <w:r w:rsidRPr="00E96302">
              <w:t>.05.2018</w:t>
            </w:r>
          </w:p>
          <w:p w:rsidR="000173B0" w:rsidRPr="00E96302" w:rsidRDefault="000D2973" w:rsidP="00E96302">
            <w:pPr>
              <w:jc w:val="center"/>
            </w:pPr>
            <w:r>
              <w:t>09</w:t>
            </w:r>
            <w:r w:rsidR="000173B0" w:rsidRPr="00E96302">
              <w:t>.30</w:t>
            </w:r>
          </w:p>
        </w:tc>
        <w:tc>
          <w:tcPr>
            <w:tcW w:w="1417" w:type="dxa"/>
          </w:tcPr>
          <w:p w:rsidR="000173B0" w:rsidRPr="00981CAF" w:rsidRDefault="000173B0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0173B0" w:rsidRPr="00981CAF" w:rsidTr="00AC0C81">
        <w:tc>
          <w:tcPr>
            <w:tcW w:w="567" w:type="dxa"/>
          </w:tcPr>
          <w:p w:rsidR="000173B0" w:rsidRDefault="001A6E6B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02" w:type="dxa"/>
          </w:tcPr>
          <w:p w:rsidR="00731008" w:rsidRDefault="000173B0" w:rsidP="00A85A6A">
            <w:r>
              <w:t xml:space="preserve">г. Кострома, </w:t>
            </w:r>
          </w:p>
          <w:p w:rsidR="000173B0" w:rsidRPr="00985DCB" w:rsidRDefault="000173B0" w:rsidP="00731008">
            <w:r>
              <w:t xml:space="preserve">ул. Чайковского . </w:t>
            </w:r>
            <w:r w:rsidR="00731008">
              <w:t>9</w:t>
            </w:r>
          </w:p>
        </w:tc>
        <w:tc>
          <w:tcPr>
            <w:tcW w:w="3260" w:type="dxa"/>
          </w:tcPr>
          <w:p w:rsidR="000173B0" w:rsidRPr="00985DCB" w:rsidRDefault="000173B0" w:rsidP="00A85A6A">
            <w:r>
              <w:t>ООО Времена года»</w:t>
            </w:r>
          </w:p>
        </w:tc>
        <w:tc>
          <w:tcPr>
            <w:tcW w:w="2410" w:type="dxa"/>
          </w:tcPr>
          <w:p w:rsidR="00731008" w:rsidRPr="00E96302" w:rsidRDefault="00731008" w:rsidP="00E96302">
            <w:pPr>
              <w:jc w:val="center"/>
            </w:pPr>
            <w:r w:rsidRPr="00E96302">
              <w:t>18.05.2018</w:t>
            </w:r>
          </w:p>
          <w:p w:rsidR="000173B0" w:rsidRPr="00E96302" w:rsidRDefault="000D2973" w:rsidP="000D2973">
            <w:pPr>
              <w:jc w:val="center"/>
            </w:pPr>
            <w:r>
              <w:t>1</w:t>
            </w:r>
            <w:r w:rsidR="00731008" w:rsidRPr="00E96302">
              <w:t>0.30</w:t>
            </w:r>
          </w:p>
        </w:tc>
        <w:tc>
          <w:tcPr>
            <w:tcW w:w="1417" w:type="dxa"/>
          </w:tcPr>
          <w:p w:rsidR="000173B0" w:rsidRPr="00981CAF" w:rsidRDefault="000173B0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731008" w:rsidRPr="00981CAF" w:rsidTr="00AC0C81">
        <w:tc>
          <w:tcPr>
            <w:tcW w:w="567" w:type="dxa"/>
          </w:tcPr>
          <w:p w:rsidR="00731008" w:rsidRDefault="001A6E6B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02" w:type="dxa"/>
          </w:tcPr>
          <w:p w:rsidR="00731008" w:rsidRDefault="00731008" w:rsidP="00731008">
            <w:r>
              <w:t xml:space="preserve">г. Кострома, </w:t>
            </w:r>
          </w:p>
          <w:p w:rsidR="00731008" w:rsidRDefault="00731008" w:rsidP="00731008">
            <w:r>
              <w:t xml:space="preserve">ул. Советская, 28 </w:t>
            </w:r>
          </w:p>
        </w:tc>
        <w:tc>
          <w:tcPr>
            <w:tcW w:w="3260" w:type="dxa"/>
          </w:tcPr>
          <w:p w:rsidR="00731008" w:rsidRDefault="00731008" w:rsidP="00A85A6A">
            <w:r>
              <w:t>ТЦ «Шкатулка»</w:t>
            </w:r>
          </w:p>
        </w:tc>
        <w:tc>
          <w:tcPr>
            <w:tcW w:w="2410" w:type="dxa"/>
          </w:tcPr>
          <w:p w:rsidR="00731008" w:rsidRPr="00E96302" w:rsidRDefault="00731008" w:rsidP="00E96302">
            <w:pPr>
              <w:jc w:val="center"/>
            </w:pPr>
            <w:r w:rsidRPr="00E96302">
              <w:t>18.05.2018</w:t>
            </w:r>
          </w:p>
          <w:p w:rsidR="00731008" w:rsidRPr="00E96302" w:rsidRDefault="00731008" w:rsidP="000D2973">
            <w:pPr>
              <w:jc w:val="center"/>
            </w:pPr>
            <w:r w:rsidRPr="00E96302">
              <w:t>1</w:t>
            </w:r>
            <w:r w:rsidR="000D2973">
              <w:t>1</w:t>
            </w:r>
            <w:r w:rsidRPr="00E96302">
              <w:t>.30</w:t>
            </w:r>
          </w:p>
        </w:tc>
        <w:tc>
          <w:tcPr>
            <w:tcW w:w="1417" w:type="dxa"/>
          </w:tcPr>
          <w:p w:rsidR="00731008" w:rsidRPr="00981CAF" w:rsidRDefault="00731008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0173B0" w:rsidRPr="00981CAF" w:rsidTr="00D624E1">
        <w:tc>
          <w:tcPr>
            <w:tcW w:w="567" w:type="dxa"/>
          </w:tcPr>
          <w:p w:rsidR="000173B0" w:rsidRPr="00981CAF" w:rsidRDefault="001A6E6B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02" w:type="dxa"/>
          </w:tcPr>
          <w:p w:rsidR="000173B0" w:rsidRDefault="000173B0" w:rsidP="00892E73">
            <w:r>
              <w:t xml:space="preserve">г. Кострома, </w:t>
            </w:r>
          </w:p>
          <w:p w:rsidR="000173B0" w:rsidRPr="00764791" w:rsidRDefault="000173B0" w:rsidP="00892E73">
            <w:r>
              <w:t xml:space="preserve">7-я </w:t>
            </w:r>
            <w:proofErr w:type="gramStart"/>
            <w:r>
              <w:t>Рабочая</w:t>
            </w:r>
            <w:proofErr w:type="gramEnd"/>
            <w:r>
              <w:t>, 12, пр-т</w:t>
            </w:r>
          </w:p>
        </w:tc>
        <w:tc>
          <w:tcPr>
            <w:tcW w:w="3260" w:type="dxa"/>
          </w:tcPr>
          <w:p w:rsidR="000173B0" w:rsidRDefault="000173B0" w:rsidP="00CA3D0D">
            <w:r w:rsidRPr="00C31262">
              <w:t>ТЦ «Гулливер»</w:t>
            </w:r>
          </w:p>
          <w:p w:rsidR="000173B0" w:rsidRPr="00764791" w:rsidRDefault="000173B0" w:rsidP="00892E73">
            <w:pPr>
              <w:pStyle w:val="a5"/>
              <w:jc w:val="center"/>
              <w:rPr>
                <w:sz w:val="24"/>
                <w:szCs w:val="24"/>
              </w:rPr>
            </w:pPr>
            <w:r>
              <w:t>.</w:t>
            </w:r>
          </w:p>
        </w:tc>
        <w:tc>
          <w:tcPr>
            <w:tcW w:w="2410" w:type="dxa"/>
          </w:tcPr>
          <w:p w:rsidR="000173B0" w:rsidRPr="00E96302" w:rsidRDefault="000173B0" w:rsidP="00E96302">
            <w:pPr>
              <w:jc w:val="center"/>
            </w:pPr>
            <w:r w:rsidRPr="00E96302">
              <w:t>21.05.2018</w:t>
            </w:r>
          </w:p>
          <w:p w:rsidR="000173B0" w:rsidRPr="00E96302" w:rsidRDefault="000173B0" w:rsidP="00E96302">
            <w:pPr>
              <w:jc w:val="center"/>
            </w:pPr>
            <w:r w:rsidRPr="00E96302">
              <w:t>09.30</w:t>
            </w:r>
          </w:p>
        </w:tc>
        <w:tc>
          <w:tcPr>
            <w:tcW w:w="1417" w:type="dxa"/>
          </w:tcPr>
          <w:p w:rsidR="000173B0" w:rsidRPr="00981CAF" w:rsidRDefault="000173B0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0173B0" w:rsidRPr="00981CAF" w:rsidTr="00D624E1">
        <w:tc>
          <w:tcPr>
            <w:tcW w:w="567" w:type="dxa"/>
          </w:tcPr>
          <w:p w:rsidR="000173B0" w:rsidRDefault="001A6E6B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02" w:type="dxa"/>
          </w:tcPr>
          <w:p w:rsidR="000173B0" w:rsidRPr="001F0B81" w:rsidRDefault="000173B0" w:rsidP="00892E73">
            <w:r>
              <w:t>г</w:t>
            </w:r>
            <w:r w:rsidRPr="00BD5FE0">
              <w:t xml:space="preserve">. Кострома, ул. </w:t>
            </w:r>
            <w:proofErr w:type="gramStart"/>
            <w:r w:rsidRPr="00BD5FE0">
              <w:t>Ново-Полянская</w:t>
            </w:r>
            <w:proofErr w:type="gramEnd"/>
            <w:r w:rsidRPr="00BD5FE0">
              <w:t>, д. 7а</w:t>
            </w:r>
          </w:p>
        </w:tc>
        <w:tc>
          <w:tcPr>
            <w:tcW w:w="3260" w:type="dxa"/>
          </w:tcPr>
          <w:p w:rsidR="000173B0" w:rsidRDefault="000173B0" w:rsidP="00CA3D0D">
            <w:r w:rsidRPr="00BD5FE0">
              <w:t>ТЦ «Гулливер</w:t>
            </w:r>
            <w:r>
              <w:t>»</w:t>
            </w:r>
          </w:p>
          <w:p w:rsidR="000173B0" w:rsidRDefault="000173B0" w:rsidP="00892E73">
            <w:pPr>
              <w:jc w:val="center"/>
            </w:pPr>
          </w:p>
        </w:tc>
        <w:tc>
          <w:tcPr>
            <w:tcW w:w="2410" w:type="dxa"/>
          </w:tcPr>
          <w:p w:rsidR="000173B0" w:rsidRPr="00E96302" w:rsidRDefault="000173B0" w:rsidP="00E96302">
            <w:pPr>
              <w:jc w:val="center"/>
            </w:pPr>
            <w:r w:rsidRPr="00E96302">
              <w:t>21.05.2018</w:t>
            </w:r>
          </w:p>
          <w:p w:rsidR="000173B0" w:rsidRPr="00E96302" w:rsidRDefault="000173B0" w:rsidP="00E96302">
            <w:pPr>
              <w:jc w:val="center"/>
            </w:pPr>
            <w:r w:rsidRPr="00E96302">
              <w:t>10.30</w:t>
            </w:r>
          </w:p>
        </w:tc>
        <w:tc>
          <w:tcPr>
            <w:tcW w:w="1417" w:type="dxa"/>
          </w:tcPr>
          <w:p w:rsidR="000173B0" w:rsidRPr="00981CAF" w:rsidRDefault="000173B0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0173B0" w:rsidRPr="00981CAF" w:rsidTr="00D624E1">
        <w:tc>
          <w:tcPr>
            <w:tcW w:w="567" w:type="dxa"/>
          </w:tcPr>
          <w:p w:rsidR="000173B0" w:rsidRDefault="001A6E6B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802" w:type="dxa"/>
          </w:tcPr>
          <w:p w:rsidR="000173B0" w:rsidRPr="00764791" w:rsidRDefault="000173B0" w:rsidP="00892E73">
            <w:r w:rsidRPr="00BD5FE0">
              <w:t>г. Кострома, Текстильщиков, 92</w:t>
            </w:r>
          </w:p>
        </w:tc>
        <w:tc>
          <w:tcPr>
            <w:tcW w:w="3260" w:type="dxa"/>
          </w:tcPr>
          <w:p w:rsidR="000173B0" w:rsidRPr="00764791" w:rsidRDefault="000173B0" w:rsidP="00CA3D0D">
            <w:r w:rsidRPr="00170A9F">
              <w:t>ТЦ «Гулливер</w:t>
            </w:r>
            <w:r>
              <w:t>»</w:t>
            </w:r>
          </w:p>
        </w:tc>
        <w:tc>
          <w:tcPr>
            <w:tcW w:w="2410" w:type="dxa"/>
          </w:tcPr>
          <w:p w:rsidR="000173B0" w:rsidRPr="00E96302" w:rsidRDefault="000173B0" w:rsidP="00E96302">
            <w:pPr>
              <w:jc w:val="center"/>
            </w:pPr>
            <w:r w:rsidRPr="00E96302">
              <w:t>21.05.2018</w:t>
            </w:r>
          </w:p>
          <w:p w:rsidR="000173B0" w:rsidRPr="00E96302" w:rsidRDefault="000173B0" w:rsidP="00E96302">
            <w:pPr>
              <w:jc w:val="center"/>
            </w:pPr>
            <w:r w:rsidRPr="00E96302">
              <w:t>11.30</w:t>
            </w:r>
          </w:p>
        </w:tc>
        <w:tc>
          <w:tcPr>
            <w:tcW w:w="1417" w:type="dxa"/>
          </w:tcPr>
          <w:p w:rsidR="000173B0" w:rsidRPr="00981CAF" w:rsidRDefault="000173B0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0173B0" w:rsidRPr="00764791" w:rsidTr="00D624E1">
        <w:tc>
          <w:tcPr>
            <w:tcW w:w="567" w:type="dxa"/>
          </w:tcPr>
          <w:p w:rsidR="000173B0" w:rsidRPr="00764791" w:rsidRDefault="001A6E6B" w:rsidP="00170A9F">
            <w:pPr>
              <w:jc w:val="center"/>
            </w:pPr>
            <w:r>
              <w:t>17</w:t>
            </w:r>
          </w:p>
        </w:tc>
        <w:tc>
          <w:tcPr>
            <w:tcW w:w="2802" w:type="dxa"/>
          </w:tcPr>
          <w:p w:rsidR="000173B0" w:rsidRDefault="000173B0" w:rsidP="00D363FD">
            <w:r w:rsidRPr="00764791">
              <w:t>г. Кострома,</w:t>
            </w:r>
          </w:p>
          <w:p w:rsidR="000173B0" w:rsidRPr="00764791" w:rsidRDefault="000173B0" w:rsidP="00D363FD">
            <w:r w:rsidRPr="00764791">
              <w:t>ул.</w:t>
            </w:r>
            <w:r w:rsidR="00731008">
              <w:t xml:space="preserve"> </w:t>
            </w:r>
            <w:r w:rsidRPr="00764791">
              <w:t>Ткачей, 7</w:t>
            </w:r>
          </w:p>
        </w:tc>
        <w:tc>
          <w:tcPr>
            <w:tcW w:w="3260" w:type="dxa"/>
          </w:tcPr>
          <w:p w:rsidR="000173B0" w:rsidRPr="00764791" w:rsidRDefault="000173B0" w:rsidP="00CA3D0D">
            <w:pPr>
              <w:pStyle w:val="a5"/>
              <w:rPr>
                <w:sz w:val="24"/>
                <w:szCs w:val="24"/>
              </w:rPr>
            </w:pPr>
            <w:r w:rsidRPr="00764791">
              <w:rPr>
                <w:sz w:val="24"/>
                <w:szCs w:val="24"/>
              </w:rPr>
              <w:t>ТЦ «Галерея</w:t>
            </w:r>
          </w:p>
          <w:p w:rsidR="000173B0" w:rsidRPr="00764791" w:rsidRDefault="000173B0" w:rsidP="00D363F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73B0" w:rsidRPr="00E96302" w:rsidRDefault="000173B0" w:rsidP="00E96302">
            <w:pPr>
              <w:jc w:val="center"/>
            </w:pPr>
            <w:r w:rsidRPr="00E96302">
              <w:t>2</w:t>
            </w:r>
            <w:r w:rsidR="00731008" w:rsidRPr="00E96302">
              <w:t>2</w:t>
            </w:r>
            <w:r w:rsidRPr="00E96302">
              <w:t>.05.2018</w:t>
            </w:r>
          </w:p>
          <w:p w:rsidR="000173B0" w:rsidRPr="00E96302" w:rsidRDefault="000173B0" w:rsidP="00E96302">
            <w:pPr>
              <w:jc w:val="center"/>
            </w:pPr>
            <w:r w:rsidRPr="00E96302">
              <w:t>09.30</w:t>
            </w:r>
          </w:p>
        </w:tc>
        <w:tc>
          <w:tcPr>
            <w:tcW w:w="1417" w:type="dxa"/>
          </w:tcPr>
          <w:p w:rsidR="000173B0" w:rsidRPr="00764791" w:rsidRDefault="000173B0" w:rsidP="00941829">
            <w:pPr>
              <w:jc w:val="center"/>
            </w:pPr>
          </w:p>
        </w:tc>
      </w:tr>
      <w:tr w:rsidR="000173B0" w:rsidRPr="00764791" w:rsidTr="00D624E1">
        <w:tc>
          <w:tcPr>
            <w:tcW w:w="567" w:type="dxa"/>
          </w:tcPr>
          <w:p w:rsidR="000173B0" w:rsidRDefault="001A6E6B" w:rsidP="00941829">
            <w:pPr>
              <w:jc w:val="center"/>
            </w:pPr>
            <w:r>
              <w:t>18</w:t>
            </w:r>
          </w:p>
        </w:tc>
        <w:tc>
          <w:tcPr>
            <w:tcW w:w="2802" w:type="dxa"/>
          </w:tcPr>
          <w:p w:rsidR="00731008" w:rsidRDefault="00731008" w:rsidP="00731008">
            <w:r>
              <w:t>г. Кострома,</w:t>
            </w:r>
          </w:p>
          <w:p w:rsidR="000173B0" w:rsidRPr="00985DCB" w:rsidRDefault="00731008" w:rsidP="00731008">
            <w:r>
              <w:t>ул. Ленина, 95</w:t>
            </w:r>
          </w:p>
        </w:tc>
        <w:tc>
          <w:tcPr>
            <w:tcW w:w="3260" w:type="dxa"/>
          </w:tcPr>
          <w:p w:rsidR="000173B0" w:rsidRPr="00985DCB" w:rsidRDefault="00731008" w:rsidP="00CA3D0D">
            <w:r>
              <w:t>ТЦ «Семерка»</w:t>
            </w:r>
          </w:p>
        </w:tc>
        <w:tc>
          <w:tcPr>
            <w:tcW w:w="2410" w:type="dxa"/>
          </w:tcPr>
          <w:p w:rsidR="00731008" w:rsidRPr="00E96302" w:rsidRDefault="00731008" w:rsidP="00E96302">
            <w:pPr>
              <w:jc w:val="center"/>
            </w:pPr>
            <w:r w:rsidRPr="00E96302">
              <w:t>22.05.2018</w:t>
            </w:r>
          </w:p>
          <w:p w:rsidR="000173B0" w:rsidRPr="00E96302" w:rsidRDefault="00731008" w:rsidP="00E96302">
            <w:pPr>
              <w:jc w:val="center"/>
            </w:pPr>
            <w:r w:rsidRPr="00E96302">
              <w:t>10.30</w:t>
            </w:r>
          </w:p>
        </w:tc>
        <w:tc>
          <w:tcPr>
            <w:tcW w:w="1417" w:type="dxa"/>
          </w:tcPr>
          <w:p w:rsidR="000173B0" w:rsidRPr="00764791" w:rsidRDefault="000173B0" w:rsidP="00941829">
            <w:pPr>
              <w:jc w:val="center"/>
            </w:pPr>
          </w:p>
        </w:tc>
      </w:tr>
      <w:tr w:rsidR="00731008" w:rsidRPr="00764791" w:rsidTr="00D624E1">
        <w:tc>
          <w:tcPr>
            <w:tcW w:w="567" w:type="dxa"/>
          </w:tcPr>
          <w:p w:rsidR="00731008" w:rsidRDefault="001A6E6B" w:rsidP="00941829">
            <w:pPr>
              <w:jc w:val="center"/>
            </w:pPr>
            <w:r>
              <w:t>19</w:t>
            </w:r>
          </w:p>
        </w:tc>
        <w:tc>
          <w:tcPr>
            <w:tcW w:w="2802" w:type="dxa"/>
          </w:tcPr>
          <w:p w:rsidR="00731008" w:rsidRDefault="00731008" w:rsidP="00731008">
            <w:r>
              <w:t>г. Кострома,</w:t>
            </w:r>
          </w:p>
          <w:p w:rsidR="00731008" w:rsidRDefault="00731008" w:rsidP="00731008">
            <w:r>
              <w:t>разъезд 5-й км, 13</w:t>
            </w:r>
          </w:p>
        </w:tc>
        <w:tc>
          <w:tcPr>
            <w:tcW w:w="3260" w:type="dxa"/>
          </w:tcPr>
          <w:p w:rsidR="00731008" w:rsidRDefault="00731008" w:rsidP="00CA3D0D">
            <w:r>
              <w:t>ПО СЦОН «Океан»</w:t>
            </w:r>
          </w:p>
        </w:tc>
        <w:tc>
          <w:tcPr>
            <w:tcW w:w="2410" w:type="dxa"/>
          </w:tcPr>
          <w:p w:rsidR="00731008" w:rsidRPr="00E96302" w:rsidRDefault="00731008" w:rsidP="00E96302">
            <w:pPr>
              <w:jc w:val="center"/>
            </w:pPr>
            <w:r w:rsidRPr="00E96302">
              <w:t>22.05.2018</w:t>
            </w:r>
          </w:p>
          <w:p w:rsidR="00731008" w:rsidRPr="00E96302" w:rsidRDefault="00731008" w:rsidP="00E96302">
            <w:pPr>
              <w:jc w:val="center"/>
            </w:pPr>
            <w:r w:rsidRPr="00E96302">
              <w:t>11.30</w:t>
            </w:r>
          </w:p>
        </w:tc>
        <w:tc>
          <w:tcPr>
            <w:tcW w:w="1417" w:type="dxa"/>
          </w:tcPr>
          <w:p w:rsidR="00731008" w:rsidRPr="00764791" w:rsidRDefault="00731008" w:rsidP="00941829">
            <w:pPr>
              <w:jc w:val="center"/>
            </w:pPr>
          </w:p>
        </w:tc>
      </w:tr>
      <w:tr w:rsidR="000173B0" w:rsidRPr="00981CAF" w:rsidTr="00D624E1">
        <w:tc>
          <w:tcPr>
            <w:tcW w:w="567" w:type="dxa"/>
          </w:tcPr>
          <w:p w:rsidR="000173B0" w:rsidRDefault="001A6E6B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1A6E6B" w:rsidRDefault="001A6E6B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A0EB5">
              <w:rPr>
                <w:sz w:val="26"/>
                <w:szCs w:val="26"/>
              </w:rPr>
              <w:t>1</w:t>
            </w:r>
          </w:p>
          <w:p w:rsidR="001A6E6B" w:rsidRPr="00981CAF" w:rsidRDefault="001A6E6B" w:rsidP="002A0E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A0EB5">
              <w:rPr>
                <w:sz w:val="26"/>
                <w:szCs w:val="26"/>
              </w:rPr>
              <w:t>2</w:t>
            </w:r>
          </w:p>
        </w:tc>
        <w:tc>
          <w:tcPr>
            <w:tcW w:w="2802" w:type="dxa"/>
          </w:tcPr>
          <w:p w:rsidR="000173B0" w:rsidRPr="00701E95" w:rsidRDefault="000173B0" w:rsidP="00E33024">
            <w:r w:rsidRPr="00701E95">
              <w:t>Давыдовский-3, 11</w:t>
            </w:r>
            <w:r>
              <w:t>, Кинешемское шоссе, 76/2</w:t>
            </w:r>
          </w:p>
        </w:tc>
        <w:tc>
          <w:tcPr>
            <w:tcW w:w="3260" w:type="dxa"/>
          </w:tcPr>
          <w:p w:rsidR="000173B0" w:rsidRDefault="000173B0" w:rsidP="00DF22CA">
            <w:r w:rsidRPr="00701E95">
              <w:t>ТДЦ «Экспострой»</w:t>
            </w:r>
          </w:p>
          <w:p w:rsidR="000173B0" w:rsidRDefault="000173B0" w:rsidP="00DF22CA">
            <w:r w:rsidRPr="00BB3186">
              <w:t>ТРЦ «Солнечный»</w:t>
            </w:r>
          </w:p>
          <w:p w:rsidR="000173B0" w:rsidRPr="00701E95" w:rsidRDefault="000173B0" w:rsidP="00DF22CA">
            <w:r>
              <w:t>ТЦ «</w:t>
            </w:r>
            <w:proofErr w:type="spellStart"/>
            <w:r>
              <w:t>Декатлон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0173B0" w:rsidRPr="00E96302" w:rsidRDefault="00731008" w:rsidP="00E96302">
            <w:pPr>
              <w:jc w:val="center"/>
            </w:pPr>
            <w:r w:rsidRPr="00E96302">
              <w:t>2</w:t>
            </w:r>
            <w:r w:rsidR="000173B0" w:rsidRPr="00E96302">
              <w:t>3.05.2018</w:t>
            </w:r>
          </w:p>
          <w:p w:rsidR="000173B0" w:rsidRPr="00E96302" w:rsidRDefault="000173B0" w:rsidP="00E96302">
            <w:pPr>
              <w:jc w:val="center"/>
            </w:pPr>
            <w:r w:rsidRPr="00E96302">
              <w:t>09.30</w:t>
            </w:r>
          </w:p>
        </w:tc>
        <w:tc>
          <w:tcPr>
            <w:tcW w:w="1417" w:type="dxa"/>
          </w:tcPr>
          <w:p w:rsidR="000173B0" w:rsidRPr="00981CAF" w:rsidRDefault="000173B0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1A6E6B" w:rsidRPr="00981CAF" w:rsidTr="00D624E1">
        <w:tc>
          <w:tcPr>
            <w:tcW w:w="567" w:type="dxa"/>
          </w:tcPr>
          <w:p w:rsidR="001A6E6B" w:rsidRDefault="001A6E6B" w:rsidP="001A6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A0EB5">
              <w:rPr>
                <w:sz w:val="26"/>
                <w:szCs w:val="26"/>
              </w:rPr>
              <w:t>3</w:t>
            </w:r>
          </w:p>
        </w:tc>
        <w:tc>
          <w:tcPr>
            <w:tcW w:w="2802" w:type="dxa"/>
          </w:tcPr>
          <w:p w:rsidR="001A6E6B" w:rsidRDefault="001A6E6B" w:rsidP="00283318">
            <w:r w:rsidRPr="001A6E6B">
              <w:t>г. Кострома,</w:t>
            </w:r>
          </w:p>
          <w:p w:rsidR="001A6E6B" w:rsidRPr="005F6398" w:rsidRDefault="001A6E6B" w:rsidP="00283318">
            <w:r>
              <w:t xml:space="preserve">ул. </w:t>
            </w:r>
            <w:r w:rsidRPr="005F6398">
              <w:t xml:space="preserve"> 2-я Волжская, 8/1</w:t>
            </w:r>
          </w:p>
        </w:tc>
        <w:tc>
          <w:tcPr>
            <w:tcW w:w="3260" w:type="dxa"/>
          </w:tcPr>
          <w:p w:rsidR="001A6E6B" w:rsidRDefault="001A6E6B" w:rsidP="00283318">
            <w:r w:rsidRPr="005F6398">
              <w:t xml:space="preserve">ТЦ «Фура» </w:t>
            </w:r>
          </w:p>
          <w:p w:rsidR="001A6E6B" w:rsidRPr="005F6398" w:rsidRDefault="001A6E6B" w:rsidP="00283318">
            <w:pPr>
              <w:jc w:val="center"/>
            </w:pPr>
            <w:r w:rsidRPr="005F6398">
              <w:t>»</w:t>
            </w:r>
          </w:p>
        </w:tc>
        <w:tc>
          <w:tcPr>
            <w:tcW w:w="2410" w:type="dxa"/>
          </w:tcPr>
          <w:p w:rsidR="001A6E6B" w:rsidRPr="00E96302" w:rsidRDefault="001A6E6B" w:rsidP="00283318">
            <w:pPr>
              <w:jc w:val="center"/>
            </w:pPr>
            <w:r w:rsidRPr="00E96302">
              <w:t>24.05.2018</w:t>
            </w:r>
          </w:p>
          <w:p w:rsidR="001A6E6B" w:rsidRPr="00E96302" w:rsidRDefault="001A6E6B" w:rsidP="00283318">
            <w:pPr>
              <w:jc w:val="center"/>
            </w:pPr>
            <w:r w:rsidRPr="00E96302">
              <w:t>09.30</w:t>
            </w:r>
          </w:p>
        </w:tc>
        <w:tc>
          <w:tcPr>
            <w:tcW w:w="1417" w:type="dxa"/>
          </w:tcPr>
          <w:p w:rsidR="001A6E6B" w:rsidRPr="00981CAF" w:rsidRDefault="001A6E6B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1A6E6B" w:rsidRPr="00981CAF" w:rsidTr="00D624E1">
        <w:tc>
          <w:tcPr>
            <w:tcW w:w="567" w:type="dxa"/>
          </w:tcPr>
          <w:p w:rsidR="001A6E6B" w:rsidRPr="00981CAF" w:rsidRDefault="002A0EB5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802" w:type="dxa"/>
          </w:tcPr>
          <w:p w:rsidR="001A6E6B" w:rsidRDefault="001A6E6B" w:rsidP="00283318">
            <w:r w:rsidRPr="004C0BD6">
              <w:t xml:space="preserve">г. Кострома, </w:t>
            </w:r>
          </w:p>
          <w:p w:rsidR="001A6E6B" w:rsidRPr="004C0BD6" w:rsidRDefault="001A6E6B" w:rsidP="00283318">
            <w:r w:rsidRPr="004C0BD6">
              <w:t>ул. 2-я Волжская, 8</w:t>
            </w:r>
          </w:p>
        </w:tc>
        <w:tc>
          <w:tcPr>
            <w:tcW w:w="3260" w:type="dxa"/>
          </w:tcPr>
          <w:p w:rsidR="001A6E6B" w:rsidRDefault="001A6E6B" w:rsidP="00283318">
            <w:r w:rsidRPr="004C0BD6">
              <w:t>ТЦ «Мега Мир»</w:t>
            </w:r>
          </w:p>
          <w:p w:rsidR="001A6E6B" w:rsidRPr="004C0BD6" w:rsidRDefault="001A6E6B" w:rsidP="00283318">
            <w:r w:rsidRPr="004C0BD6">
              <w:t xml:space="preserve"> </w:t>
            </w:r>
          </w:p>
        </w:tc>
        <w:tc>
          <w:tcPr>
            <w:tcW w:w="2410" w:type="dxa"/>
          </w:tcPr>
          <w:p w:rsidR="001A6E6B" w:rsidRPr="00E96302" w:rsidRDefault="001A6E6B" w:rsidP="00283318">
            <w:pPr>
              <w:jc w:val="center"/>
            </w:pPr>
            <w:r w:rsidRPr="00E96302">
              <w:t>24.05.2018</w:t>
            </w:r>
          </w:p>
          <w:p w:rsidR="001A6E6B" w:rsidRPr="00E96302" w:rsidRDefault="001A6E6B" w:rsidP="00283318">
            <w:pPr>
              <w:jc w:val="center"/>
            </w:pPr>
            <w:r w:rsidRPr="00E96302">
              <w:t>10.30</w:t>
            </w:r>
          </w:p>
        </w:tc>
        <w:tc>
          <w:tcPr>
            <w:tcW w:w="1417" w:type="dxa"/>
          </w:tcPr>
          <w:p w:rsidR="001A6E6B" w:rsidRPr="00981CAF" w:rsidRDefault="001A6E6B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1A6E6B" w:rsidRPr="00981CAF" w:rsidTr="00D624E1">
        <w:tc>
          <w:tcPr>
            <w:tcW w:w="567" w:type="dxa"/>
          </w:tcPr>
          <w:p w:rsidR="001A6E6B" w:rsidRPr="00981CAF" w:rsidRDefault="002A0EB5" w:rsidP="00170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802" w:type="dxa"/>
          </w:tcPr>
          <w:p w:rsidR="001A6E6B" w:rsidRDefault="001A6E6B" w:rsidP="00283318">
            <w:r w:rsidRPr="001A6E6B">
              <w:t>г. Кострома,</w:t>
            </w:r>
          </w:p>
          <w:p w:rsidR="001A6E6B" w:rsidRPr="005F6398" w:rsidRDefault="001A6E6B" w:rsidP="00283318">
            <w:r>
              <w:lastRenderedPageBreak/>
              <w:t>ул. Льняная, 7а</w:t>
            </w:r>
          </w:p>
        </w:tc>
        <w:tc>
          <w:tcPr>
            <w:tcW w:w="3260" w:type="dxa"/>
          </w:tcPr>
          <w:p w:rsidR="001A6E6B" w:rsidRPr="005F6398" w:rsidRDefault="001A6E6B" w:rsidP="00283318">
            <w:r>
              <w:lastRenderedPageBreak/>
              <w:t>Магазин «Еврострой»</w:t>
            </w:r>
          </w:p>
        </w:tc>
        <w:tc>
          <w:tcPr>
            <w:tcW w:w="2410" w:type="dxa"/>
          </w:tcPr>
          <w:p w:rsidR="001A6E6B" w:rsidRDefault="001A6E6B" w:rsidP="00283318">
            <w:pPr>
              <w:jc w:val="center"/>
            </w:pPr>
            <w:r>
              <w:t>24.05.2018</w:t>
            </w:r>
          </w:p>
          <w:p w:rsidR="001A6E6B" w:rsidRPr="00E96302" w:rsidRDefault="001A6E6B" w:rsidP="00283318">
            <w:pPr>
              <w:jc w:val="center"/>
            </w:pPr>
            <w:r>
              <w:lastRenderedPageBreak/>
              <w:t>11.30</w:t>
            </w:r>
          </w:p>
        </w:tc>
        <w:tc>
          <w:tcPr>
            <w:tcW w:w="1417" w:type="dxa"/>
          </w:tcPr>
          <w:p w:rsidR="001A6E6B" w:rsidRPr="00981CAF" w:rsidRDefault="001A6E6B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E30DB7" w:rsidRPr="00981CAF" w:rsidTr="00D624E1">
        <w:tc>
          <w:tcPr>
            <w:tcW w:w="567" w:type="dxa"/>
          </w:tcPr>
          <w:p w:rsidR="00E30DB7" w:rsidRDefault="002A0EB5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802" w:type="dxa"/>
          </w:tcPr>
          <w:p w:rsidR="00E30DB7" w:rsidRPr="001A6E6B" w:rsidRDefault="00E30DB7" w:rsidP="00A85A6A">
            <w:r w:rsidRPr="001A6E6B">
              <w:t xml:space="preserve">г. Кострома, </w:t>
            </w:r>
          </w:p>
          <w:p w:rsidR="00E30DB7" w:rsidRPr="001A6E6B" w:rsidRDefault="00E30DB7" w:rsidP="00A85A6A">
            <w:r w:rsidRPr="001A6E6B">
              <w:t>ул. Галичская, 106</w:t>
            </w:r>
          </w:p>
        </w:tc>
        <w:tc>
          <w:tcPr>
            <w:tcW w:w="3260" w:type="dxa"/>
          </w:tcPr>
          <w:p w:rsidR="00E30DB7" w:rsidRPr="001A6E6B" w:rsidRDefault="00E30DB7" w:rsidP="00A85A6A">
            <w:pPr>
              <w:jc w:val="center"/>
            </w:pPr>
            <w:r w:rsidRPr="001A6E6B">
              <w:t>Автосалон Миллениум авт</w:t>
            </w:r>
            <w:proofErr w:type="gramStart"/>
            <w:r w:rsidRPr="001A6E6B">
              <w:t>о ООО</w:t>
            </w:r>
            <w:proofErr w:type="gramEnd"/>
            <w:r w:rsidRPr="001A6E6B">
              <w:t xml:space="preserve"> «Клен»</w:t>
            </w:r>
          </w:p>
        </w:tc>
        <w:tc>
          <w:tcPr>
            <w:tcW w:w="2410" w:type="dxa"/>
          </w:tcPr>
          <w:p w:rsidR="00E30DB7" w:rsidRDefault="00E30DB7" w:rsidP="001A6E6B">
            <w:pPr>
              <w:jc w:val="center"/>
            </w:pPr>
            <w:r w:rsidRPr="00E30DB7">
              <w:t>25.05.2018</w:t>
            </w:r>
          </w:p>
          <w:p w:rsidR="00E30DB7" w:rsidRPr="00E96302" w:rsidRDefault="00E30DB7" w:rsidP="001A6E6B">
            <w:pPr>
              <w:jc w:val="center"/>
            </w:pPr>
            <w:r w:rsidRPr="00E30DB7">
              <w:t>09.30</w:t>
            </w:r>
          </w:p>
        </w:tc>
        <w:tc>
          <w:tcPr>
            <w:tcW w:w="1417" w:type="dxa"/>
          </w:tcPr>
          <w:p w:rsidR="00E30DB7" w:rsidRPr="00981CAF" w:rsidRDefault="00E30DB7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E30DB7" w:rsidRPr="00981CAF" w:rsidTr="00D624E1">
        <w:tc>
          <w:tcPr>
            <w:tcW w:w="567" w:type="dxa"/>
          </w:tcPr>
          <w:p w:rsidR="00E30DB7" w:rsidRDefault="002A0EB5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802" w:type="dxa"/>
          </w:tcPr>
          <w:p w:rsidR="00E30DB7" w:rsidRDefault="00E30DB7" w:rsidP="00A85A6A">
            <w:r w:rsidRPr="001A6E6B">
              <w:t xml:space="preserve">г. Кострома, </w:t>
            </w:r>
          </w:p>
          <w:p w:rsidR="00E30DB7" w:rsidRPr="00C31262" w:rsidRDefault="00E30DB7" w:rsidP="00A85A6A">
            <w:r>
              <w:t>ул. Скворцова, 7а</w:t>
            </w:r>
          </w:p>
        </w:tc>
        <w:tc>
          <w:tcPr>
            <w:tcW w:w="3260" w:type="dxa"/>
          </w:tcPr>
          <w:p w:rsidR="00E30DB7" w:rsidRDefault="00E30DB7" w:rsidP="000D2973">
            <w:r>
              <w:t>ТЦ «Купеческий»</w:t>
            </w:r>
          </w:p>
        </w:tc>
        <w:tc>
          <w:tcPr>
            <w:tcW w:w="2410" w:type="dxa"/>
          </w:tcPr>
          <w:p w:rsidR="00E30DB7" w:rsidRDefault="00E30DB7" w:rsidP="001A6E6B">
            <w:pPr>
              <w:jc w:val="center"/>
            </w:pPr>
            <w:r w:rsidRPr="00E30DB7">
              <w:t>25.05.2018</w:t>
            </w:r>
          </w:p>
          <w:p w:rsidR="00E30DB7" w:rsidRPr="00E96302" w:rsidRDefault="00E30DB7" w:rsidP="001A6E6B">
            <w:pPr>
              <w:jc w:val="center"/>
            </w:pPr>
            <w:r w:rsidRPr="00E30DB7">
              <w:t>09.30</w:t>
            </w:r>
          </w:p>
        </w:tc>
        <w:tc>
          <w:tcPr>
            <w:tcW w:w="1417" w:type="dxa"/>
          </w:tcPr>
          <w:p w:rsidR="00E30DB7" w:rsidRPr="00981CAF" w:rsidRDefault="00E30DB7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0D2973" w:rsidRPr="00981CAF" w:rsidTr="00D624E1">
        <w:tc>
          <w:tcPr>
            <w:tcW w:w="567" w:type="dxa"/>
          </w:tcPr>
          <w:p w:rsidR="000D2973" w:rsidRPr="00981CAF" w:rsidRDefault="000D2973" w:rsidP="002A0E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A0EB5">
              <w:rPr>
                <w:sz w:val="26"/>
                <w:szCs w:val="26"/>
              </w:rPr>
              <w:t>8</w:t>
            </w:r>
          </w:p>
        </w:tc>
        <w:tc>
          <w:tcPr>
            <w:tcW w:w="2802" w:type="dxa"/>
          </w:tcPr>
          <w:p w:rsidR="000D2973" w:rsidRDefault="000D2973" w:rsidP="0099538A">
            <w:r w:rsidRPr="00CD2AE3">
              <w:t xml:space="preserve">г. Кострома, </w:t>
            </w:r>
          </w:p>
          <w:p w:rsidR="000D2973" w:rsidRPr="00CD2AE3" w:rsidRDefault="000D2973" w:rsidP="0099538A">
            <w:r w:rsidRPr="00CD2AE3">
              <w:t>пл. Октябрьская, 1</w:t>
            </w:r>
          </w:p>
        </w:tc>
        <w:tc>
          <w:tcPr>
            <w:tcW w:w="3260" w:type="dxa"/>
          </w:tcPr>
          <w:p w:rsidR="000D2973" w:rsidRPr="00CD2AE3" w:rsidRDefault="000D2973" w:rsidP="0099538A">
            <w:r w:rsidRPr="00CD2AE3">
              <w:t xml:space="preserve">ТЦ «Универмаг Кострома» </w:t>
            </w:r>
          </w:p>
        </w:tc>
        <w:tc>
          <w:tcPr>
            <w:tcW w:w="2410" w:type="dxa"/>
          </w:tcPr>
          <w:p w:rsidR="000D2973" w:rsidRDefault="000D2973" w:rsidP="0099538A">
            <w:pPr>
              <w:jc w:val="center"/>
            </w:pPr>
            <w:r>
              <w:t>28.05.2018</w:t>
            </w:r>
          </w:p>
          <w:p w:rsidR="000D2973" w:rsidRPr="00E96302" w:rsidRDefault="000D2973" w:rsidP="0099538A">
            <w:pPr>
              <w:jc w:val="center"/>
            </w:pPr>
            <w:r>
              <w:t>09.30</w:t>
            </w:r>
          </w:p>
        </w:tc>
        <w:tc>
          <w:tcPr>
            <w:tcW w:w="1417" w:type="dxa"/>
          </w:tcPr>
          <w:p w:rsidR="000D2973" w:rsidRPr="00981CAF" w:rsidRDefault="000D2973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0D2973" w:rsidRPr="00981CAF" w:rsidTr="00D624E1">
        <w:tc>
          <w:tcPr>
            <w:tcW w:w="567" w:type="dxa"/>
          </w:tcPr>
          <w:p w:rsidR="000D2973" w:rsidRPr="00981CAF" w:rsidRDefault="002A0EB5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802" w:type="dxa"/>
          </w:tcPr>
          <w:p w:rsidR="000D2973" w:rsidRDefault="000D2973" w:rsidP="00A85A6A">
            <w:r w:rsidRPr="007A341E">
              <w:t xml:space="preserve"> </w:t>
            </w:r>
            <w:r w:rsidRPr="000173B0">
              <w:t xml:space="preserve">г. Кострома </w:t>
            </w:r>
          </w:p>
          <w:p w:rsidR="000D2973" w:rsidRPr="007A341E" w:rsidRDefault="000D2973" w:rsidP="00A85A6A">
            <w:r w:rsidRPr="007A341E">
              <w:t>ул. Северной правды, 22</w:t>
            </w:r>
          </w:p>
        </w:tc>
        <w:tc>
          <w:tcPr>
            <w:tcW w:w="3260" w:type="dxa"/>
          </w:tcPr>
          <w:p w:rsidR="000D2973" w:rsidRDefault="000D2973" w:rsidP="00A85A6A">
            <w:r w:rsidRPr="007A341E">
              <w:t>ТЦ «</w:t>
            </w:r>
            <w:proofErr w:type="spellStart"/>
            <w:r w:rsidRPr="007A341E">
              <w:t>Автолига</w:t>
            </w:r>
            <w:proofErr w:type="spellEnd"/>
            <w:r w:rsidRPr="007A341E">
              <w:t>»</w:t>
            </w:r>
          </w:p>
          <w:p w:rsidR="000D2973" w:rsidRPr="007A341E" w:rsidRDefault="000D2973" w:rsidP="00A85A6A">
            <w:pPr>
              <w:jc w:val="center"/>
            </w:pPr>
          </w:p>
        </w:tc>
        <w:tc>
          <w:tcPr>
            <w:tcW w:w="2410" w:type="dxa"/>
          </w:tcPr>
          <w:p w:rsidR="000D2973" w:rsidRDefault="000D2973" w:rsidP="00A85A6A">
            <w:pPr>
              <w:jc w:val="center"/>
            </w:pPr>
            <w:r w:rsidRPr="00E96302">
              <w:t>2</w:t>
            </w:r>
            <w:r>
              <w:t>8</w:t>
            </w:r>
            <w:r w:rsidRPr="00E96302">
              <w:t>.05.2018</w:t>
            </w:r>
          </w:p>
          <w:p w:rsidR="000D2973" w:rsidRPr="00E96302" w:rsidRDefault="000D2973" w:rsidP="000D2973">
            <w:pPr>
              <w:jc w:val="center"/>
            </w:pPr>
            <w:r>
              <w:t>11</w:t>
            </w:r>
            <w:r w:rsidRPr="00E30DB7">
              <w:t>.</w:t>
            </w:r>
            <w:r>
              <w:t>0</w:t>
            </w:r>
            <w:r w:rsidRPr="00E30DB7">
              <w:t>0</w:t>
            </w:r>
          </w:p>
        </w:tc>
        <w:tc>
          <w:tcPr>
            <w:tcW w:w="1417" w:type="dxa"/>
          </w:tcPr>
          <w:p w:rsidR="000D2973" w:rsidRPr="00981CAF" w:rsidRDefault="000D2973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0D2973" w:rsidRPr="0099118E" w:rsidTr="00D624E1">
        <w:tc>
          <w:tcPr>
            <w:tcW w:w="567" w:type="dxa"/>
          </w:tcPr>
          <w:p w:rsidR="000D2973" w:rsidRPr="0099118E" w:rsidRDefault="000D2973" w:rsidP="002A0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0EB5">
              <w:rPr>
                <w:sz w:val="22"/>
                <w:szCs w:val="22"/>
              </w:rPr>
              <w:t>0</w:t>
            </w:r>
          </w:p>
        </w:tc>
        <w:tc>
          <w:tcPr>
            <w:tcW w:w="2802" w:type="dxa"/>
          </w:tcPr>
          <w:p w:rsidR="000D2973" w:rsidRDefault="000D2973" w:rsidP="00FE28A3">
            <w:r w:rsidRPr="00E30DB7">
              <w:t>г. Кострома,</w:t>
            </w:r>
          </w:p>
          <w:p w:rsidR="000D2973" w:rsidRPr="005F6398" w:rsidRDefault="000D2973" w:rsidP="00FE28A3">
            <w:r>
              <w:t>ул. Димитрова, 24</w:t>
            </w:r>
          </w:p>
        </w:tc>
        <w:tc>
          <w:tcPr>
            <w:tcW w:w="3260" w:type="dxa"/>
          </w:tcPr>
          <w:p w:rsidR="000D2973" w:rsidRPr="005F6398" w:rsidRDefault="000D2973" w:rsidP="00FE28A3">
            <w:r>
              <w:t>ТЦ «Маяк</w:t>
            </w:r>
          </w:p>
        </w:tc>
        <w:tc>
          <w:tcPr>
            <w:tcW w:w="2410" w:type="dxa"/>
          </w:tcPr>
          <w:p w:rsidR="000D2973" w:rsidRPr="00E96302" w:rsidRDefault="000D2973" w:rsidP="000D2973">
            <w:pPr>
              <w:jc w:val="center"/>
            </w:pPr>
            <w:r w:rsidRPr="00E96302">
              <w:t>2</w:t>
            </w:r>
            <w:r>
              <w:t>8</w:t>
            </w:r>
            <w:r w:rsidRPr="00E96302">
              <w:t>.05.2018</w:t>
            </w:r>
          </w:p>
          <w:p w:rsidR="000D2973" w:rsidRPr="00E96302" w:rsidRDefault="000D2973" w:rsidP="000D2973">
            <w:pPr>
              <w:jc w:val="center"/>
            </w:pPr>
            <w:r>
              <w:t>12</w:t>
            </w:r>
            <w:r w:rsidRPr="00E96302">
              <w:t>.</w:t>
            </w:r>
            <w:r>
              <w:t>0</w:t>
            </w:r>
            <w:r w:rsidRPr="00E96302">
              <w:t>0</w:t>
            </w:r>
          </w:p>
        </w:tc>
        <w:tc>
          <w:tcPr>
            <w:tcW w:w="1417" w:type="dxa"/>
          </w:tcPr>
          <w:p w:rsidR="000D2973" w:rsidRPr="0099118E" w:rsidRDefault="000D2973" w:rsidP="00941829">
            <w:pPr>
              <w:jc w:val="center"/>
              <w:rPr>
                <w:sz w:val="22"/>
                <w:szCs w:val="22"/>
              </w:rPr>
            </w:pPr>
          </w:p>
        </w:tc>
      </w:tr>
      <w:tr w:rsidR="000D2973" w:rsidRPr="00981CAF" w:rsidTr="00D624E1">
        <w:tc>
          <w:tcPr>
            <w:tcW w:w="567" w:type="dxa"/>
          </w:tcPr>
          <w:p w:rsidR="000D2973" w:rsidRDefault="000D2973" w:rsidP="00991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A0EB5">
              <w:rPr>
                <w:sz w:val="26"/>
                <w:szCs w:val="26"/>
              </w:rPr>
              <w:t>1</w:t>
            </w:r>
          </w:p>
          <w:p w:rsidR="000D2973" w:rsidRPr="00981CAF" w:rsidRDefault="000D2973" w:rsidP="001A6E6B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0D2973" w:rsidRPr="00D36747" w:rsidRDefault="000D2973" w:rsidP="00F01878">
            <w:r w:rsidRPr="00D36747">
              <w:t>г. Кострома, ул.</w:t>
            </w:r>
            <w:r>
              <w:t xml:space="preserve"> </w:t>
            </w:r>
            <w:r w:rsidRPr="00D36747">
              <w:t>Индустриальная, 12а</w:t>
            </w:r>
          </w:p>
        </w:tc>
        <w:tc>
          <w:tcPr>
            <w:tcW w:w="3260" w:type="dxa"/>
          </w:tcPr>
          <w:p w:rsidR="000D2973" w:rsidRDefault="000D2973" w:rsidP="00F01878">
            <w:r w:rsidRPr="00D36747">
              <w:t xml:space="preserve">Рынок «Давыдовский» </w:t>
            </w:r>
          </w:p>
          <w:p w:rsidR="000D2973" w:rsidRPr="00D36747" w:rsidRDefault="000D2973" w:rsidP="00F01878"/>
        </w:tc>
        <w:tc>
          <w:tcPr>
            <w:tcW w:w="2410" w:type="dxa"/>
          </w:tcPr>
          <w:p w:rsidR="000D2973" w:rsidRPr="00E96302" w:rsidRDefault="000D2973" w:rsidP="00F01878">
            <w:pPr>
              <w:jc w:val="center"/>
            </w:pPr>
            <w:r>
              <w:t>29</w:t>
            </w:r>
            <w:r w:rsidRPr="00E96302">
              <w:t>.05.2018</w:t>
            </w:r>
          </w:p>
          <w:p w:rsidR="000D2973" w:rsidRPr="00E96302" w:rsidRDefault="000D2973" w:rsidP="00F01878">
            <w:pPr>
              <w:jc w:val="center"/>
            </w:pPr>
            <w:r>
              <w:t>09</w:t>
            </w:r>
            <w:r w:rsidRPr="00E96302">
              <w:t>.30</w:t>
            </w:r>
          </w:p>
        </w:tc>
        <w:tc>
          <w:tcPr>
            <w:tcW w:w="1417" w:type="dxa"/>
          </w:tcPr>
          <w:p w:rsidR="000D2973" w:rsidRPr="00981CAF" w:rsidRDefault="000D2973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0D2973" w:rsidRPr="00981CAF" w:rsidTr="005C1EFB">
        <w:tc>
          <w:tcPr>
            <w:tcW w:w="567" w:type="dxa"/>
          </w:tcPr>
          <w:p w:rsidR="000D2973" w:rsidRPr="00981CAF" w:rsidRDefault="002A0EB5" w:rsidP="00BD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802" w:type="dxa"/>
            <w:vAlign w:val="center"/>
          </w:tcPr>
          <w:p w:rsidR="000D2973" w:rsidRPr="00FE7BE5" w:rsidRDefault="000D2973" w:rsidP="00A85A6A">
            <w:pPr>
              <w:jc w:val="both"/>
            </w:pPr>
            <w:r w:rsidRPr="00FE7BE5">
              <w:t>г. Кострома, м-</w:t>
            </w:r>
            <w:proofErr w:type="spellStart"/>
            <w:r w:rsidRPr="00FE7BE5">
              <w:t>рн</w:t>
            </w:r>
            <w:proofErr w:type="spellEnd"/>
            <w:r w:rsidRPr="00FE7BE5">
              <w:t xml:space="preserve"> Давыдовский-3,  32/38</w:t>
            </w:r>
          </w:p>
        </w:tc>
        <w:tc>
          <w:tcPr>
            <w:tcW w:w="3260" w:type="dxa"/>
            <w:vAlign w:val="center"/>
          </w:tcPr>
          <w:p w:rsidR="000D2973" w:rsidRPr="00FE7BE5" w:rsidRDefault="000D2973" w:rsidP="00A85A6A">
            <w:pPr>
              <w:jc w:val="both"/>
            </w:pPr>
            <w:r w:rsidRPr="00FE7BE5">
              <w:t>ТЦ «Авокадо»</w:t>
            </w:r>
          </w:p>
        </w:tc>
        <w:tc>
          <w:tcPr>
            <w:tcW w:w="2410" w:type="dxa"/>
          </w:tcPr>
          <w:p w:rsidR="000D2973" w:rsidRDefault="000D2973" w:rsidP="000D2973">
            <w:pPr>
              <w:jc w:val="center"/>
            </w:pPr>
            <w:r>
              <w:t>29.05.2018</w:t>
            </w:r>
          </w:p>
          <w:p w:rsidR="000D2973" w:rsidRPr="00E96302" w:rsidRDefault="000D2973" w:rsidP="000D2973">
            <w:pPr>
              <w:jc w:val="center"/>
            </w:pPr>
            <w:r>
              <w:t>10.30</w:t>
            </w:r>
          </w:p>
        </w:tc>
        <w:tc>
          <w:tcPr>
            <w:tcW w:w="1417" w:type="dxa"/>
          </w:tcPr>
          <w:p w:rsidR="000D2973" w:rsidRPr="00981CAF" w:rsidRDefault="000D2973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D87F14" w:rsidRPr="00981CAF" w:rsidTr="005C1EFB">
        <w:tc>
          <w:tcPr>
            <w:tcW w:w="567" w:type="dxa"/>
          </w:tcPr>
          <w:p w:rsidR="00D87F14" w:rsidRDefault="002A0EB5" w:rsidP="00BD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802" w:type="dxa"/>
            <w:vAlign w:val="center"/>
          </w:tcPr>
          <w:p w:rsidR="00D87F14" w:rsidRDefault="00D87F14" w:rsidP="00AC7714">
            <w:pPr>
              <w:jc w:val="both"/>
            </w:pPr>
            <w:r w:rsidRPr="00FE7BE5">
              <w:t xml:space="preserve">г. Кострома, </w:t>
            </w:r>
          </w:p>
          <w:p w:rsidR="00D87F14" w:rsidRPr="00FE7BE5" w:rsidRDefault="00D87F14" w:rsidP="00AC7714">
            <w:pPr>
              <w:jc w:val="both"/>
            </w:pPr>
            <w:r w:rsidRPr="00FE7BE5">
              <w:t>ул. Никитская, 47а</w:t>
            </w:r>
          </w:p>
        </w:tc>
        <w:tc>
          <w:tcPr>
            <w:tcW w:w="3260" w:type="dxa"/>
            <w:vAlign w:val="center"/>
          </w:tcPr>
          <w:p w:rsidR="00D87F14" w:rsidRPr="00FE7BE5" w:rsidRDefault="00D87F14" w:rsidP="00AC7714">
            <w:pPr>
              <w:jc w:val="both"/>
            </w:pPr>
            <w:r w:rsidRPr="00FE7BE5">
              <w:t>ТЦ «Авокадо»</w:t>
            </w:r>
          </w:p>
        </w:tc>
        <w:tc>
          <w:tcPr>
            <w:tcW w:w="2410" w:type="dxa"/>
          </w:tcPr>
          <w:p w:rsidR="00D87F14" w:rsidRDefault="00D87F14" w:rsidP="00AC7714">
            <w:pPr>
              <w:ind w:left="-108" w:right="-108"/>
              <w:jc w:val="center"/>
            </w:pPr>
            <w:r>
              <w:t>29.05.2018</w:t>
            </w:r>
          </w:p>
          <w:p w:rsidR="00D87F14" w:rsidRDefault="00D87F14" w:rsidP="00AC7714">
            <w:pPr>
              <w:jc w:val="center"/>
            </w:pPr>
            <w:r>
              <w:t>11.30</w:t>
            </w:r>
          </w:p>
        </w:tc>
        <w:tc>
          <w:tcPr>
            <w:tcW w:w="1417" w:type="dxa"/>
          </w:tcPr>
          <w:p w:rsidR="00D87F14" w:rsidRPr="00981CAF" w:rsidRDefault="00D87F14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D87F14" w:rsidRPr="00981CAF" w:rsidTr="005C1EFB">
        <w:tc>
          <w:tcPr>
            <w:tcW w:w="567" w:type="dxa"/>
          </w:tcPr>
          <w:p w:rsidR="00D87F14" w:rsidRDefault="002A0EB5" w:rsidP="00BD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802" w:type="dxa"/>
            <w:vAlign w:val="center"/>
          </w:tcPr>
          <w:p w:rsidR="00D87F14" w:rsidRPr="00FE7BE5" w:rsidRDefault="00D87F14" w:rsidP="00A85A6A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FE7BE5">
              <w:t>К</w:t>
            </w:r>
            <w:proofErr w:type="gramEnd"/>
            <w:r w:rsidRPr="00FE7BE5">
              <w:t>острома</w:t>
            </w:r>
            <w:proofErr w:type="spellEnd"/>
            <w:r w:rsidRPr="00FE7BE5">
              <w:t>, мкр.Давыдовский-1,2а</w:t>
            </w:r>
          </w:p>
        </w:tc>
        <w:tc>
          <w:tcPr>
            <w:tcW w:w="3260" w:type="dxa"/>
            <w:vAlign w:val="center"/>
          </w:tcPr>
          <w:p w:rsidR="00D87F14" w:rsidRPr="00FE7BE5" w:rsidRDefault="00D87F14" w:rsidP="00A85A6A">
            <w:pPr>
              <w:jc w:val="both"/>
            </w:pPr>
            <w:r w:rsidRPr="00FE7BE5">
              <w:t>ТЦ «Манго»</w:t>
            </w:r>
          </w:p>
        </w:tc>
        <w:tc>
          <w:tcPr>
            <w:tcW w:w="2410" w:type="dxa"/>
          </w:tcPr>
          <w:p w:rsidR="002A0EB5" w:rsidRDefault="002A0EB5" w:rsidP="002A0EB5">
            <w:pPr>
              <w:jc w:val="center"/>
            </w:pPr>
            <w:r>
              <w:t>30.05.2018</w:t>
            </w:r>
          </w:p>
          <w:p w:rsidR="00D87F14" w:rsidRDefault="002A0EB5" w:rsidP="002A0EB5">
            <w:pPr>
              <w:jc w:val="center"/>
            </w:pPr>
            <w:r>
              <w:t>09.30</w:t>
            </w:r>
          </w:p>
        </w:tc>
        <w:tc>
          <w:tcPr>
            <w:tcW w:w="1417" w:type="dxa"/>
          </w:tcPr>
          <w:p w:rsidR="00D87F14" w:rsidRPr="00981CAF" w:rsidRDefault="00D87F14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D87F14" w:rsidRPr="00981CAF" w:rsidTr="00D624E1">
        <w:tc>
          <w:tcPr>
            <w:tcW w:w="567" w:type="dxa"/>
          </w:tcPr>
          <w:p w:rsidR="00D87F14" w:rsidRDefault="002A0EB5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802" w:type="dxa"/>
          </w:tcPr>
          <w:p w:rsidR="00D87F14" w:rsidRPr="001F0B81" w:rsidRDefault="00D87F14" w:rsidP="00F662B6">
            <w:r w:rsidRPr="001F0B81">
              <w:t>г. Кострома, мкр</w:t>
            </w:r>
            <w:proofErr w:type="gramStart"/>
            <w:r w:rsidRPr="001F0B81">
              <w:t>.Д</w:t>
            </w:r>
            <w:proofErr w:type="gramEnd"/>
            <w:r w:rsidRPr="001F0B81">
              <w:t>авыдовск</w:t>
            </w:r>
            <w:r>
              <w:t>и</w:t>
            </w:r>
            <w:r w:rsidRPr="001F0B81">
              <w:t>й-2, 58</w:t>
            </w:r>
          </w:p>
        </w:tc>
        <w:tc>
          <w:tcPr>
            <w:tcW w:w="3260" w:type="dxa"/>
          </w:tcPr>
          <w:p w:rsidR="00D87F14" w:rsidRDefault="00D87F14" w:rsidP="000D2973">
            <w:r w:rsidRPr="001F0B81">
              <w:t>ТЦ «Визит»</w:t>
            </w:r>
          </w:p>
        </w:tc>
        <w:tc>
          <w:tcPr>
            <w:tcW w:w="2410" w:type="dxa"/>
          </w:tcPr>
          <w:p w:rsidR="002A0EB5" w:rsidRDefault="002A0EB5" w:rsidP="002A0EB5">
            <w:pPr>
              <w:ind w:left="-108" w:right="-108"/>
              <w:jc w:val="center"/>
            </w:pPr>
            <w:r>
              <w:t>30.05.2018</w:t>
            </w:r>
          </w:p>
          <w:p w:rsidR="00D87F14" w:rsidRPr="00E96302" w:rsidRDefault="002A0EB5" w:rsidP="002A0EB5">
            <w:pPr>
              <w:ind w:left="-108" w:right="-108"/>
              <w:jc w:val="center"/>
            </w:pPr>
            <w:r>
              <w:t>10.30</w:t>
            </w:r>
          </w:p>
        </w:tc>
        <w:tc>
          <w:tcPr>
            <w:tcW w:w="1417" w:type="dxa"/>
          </w:tcPr>
          <w:p w:rsidR="00D87F14" w:rsidRPr="00981CAF" w:rsidRDefault="00D87F14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D87F14" w:rsidRPr="00981CAF" w:rsidTr="00C41AC7">
        <w:trPr>
          <w:trHeight w:val="1655"/>
        </w:trPr>
        <w:tc>
          <w:tcPr>
            <w:tcW w:w="567" w:type="dxa"/>
          </w:tcPr>
          <w:p w:rsidR="002A0EB5" w:rsidRDefault="002A0EB5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802" w:type="dxa"/>
          </w:tcPr>
          <w:p w:rsidR="00D87F14" w:rsidRDefault="00D87F14" w:rsidP="00F662B6">
            <w:r w:rsidRPr="00D87F14">
              <w:t>. Кострома,</w:t>
            </w:r>
          </w:p>
          <w:p w:rsidR="002A0EB5" w:rsidRDefault="00D87F14" w:rsidP="00D87F14">
            <w:r w:rsidRPr="00D87F14">
              <w:t xml:space="preserve"> ул. Профсоюзная, д. 3, пом. 1</w:t>
            </w:r>
            <w:r w:rsidR="002A0EB5">
              <w:t>;</w:t>
            </w:r>
            <w:r>
              <w:t xml:space="preserve">  </w:t>
            </w:r>
            <w:r w:rsidRPr="00D87F14">
              <w:t>д. 3, строен. 6</w:t>
            </w:r>
            <w:r w:rsidR="002A0EB5">
              <w:t>;</w:t>
            </w:r>
          </w:p>
          <w:p w:rsidR="00C41AC7" w:rsidRDefault="002A0EB5" w:rsidP="00D87F14">
            <w:r w:rsidRPr="002A0EB5">
              <w:t xml:space="preserve">д. 3, </w:t>
            </w:r>
            <w:r w:rsidR="00D87F14">
              <w:t>з</w:t>
            </w:r>
            <w:r w:rsidR="00D87F14" w:rsidRPr="00D87F14">
              <w:t xml:space="preserve">дание часового завода, </w:t>
            </w:r>
            <w:proofErr w:type="gramStart"/>
            <w:r w:rsidR="00D87F14" w:rsidRPr="00D87F14">
              <w:t>лит</w:t>
            </w:r>
            <w:proofErr w:type="gramEnd"/>
            <w:r w:rsidR="00D87F14" w:rsidRPr="00D87F14">
              <w:t>.</w:t>
            </w:r>
            <w:r>
              <w:t xml:space="preserve"> </w:t>
            </w:r>
            <w:r w:rsidR="00D87F14" w:rsidRPr="00D87F14">
              <w:t>Г</w:t>
            </w:r>
            <w:r w:rsidR="00D87F14">
              <w:t>.</w:t>
            </w:r>
            <w:r w:rsidR="00C41AC7">
              <w:t>;</w:t>
            </w:r>
          </w:p>
          <w:p w:rsidR="00D87F14" w:rsidRPr="001F0B81" w:rsidRDefault="00D87F14" w:rsidP="00D87F14">
            <w:r>
              <w:t xml:space="preserve"> </w:t>
            </w:r>
            <w:r w:rsidRPr="00D87F14">
              <w:t>д. 3, лит. В</w:t>
            </w:r>
          </w:p>
        </w:tc>
        <w:tc>
          <w:tcPr>
            <w:tcW w:w="3260" w:type="dxa"/>
          </w:tcPr>
          <w:p w:rsidR="00D87F14" w:rsidRPr="001F0B81" w:rsidRDefault="00D87F14" w:rsidP="00F662B6">
            <w:pPr>
              <w:jc w:val="center"/>
            </w:pPr>
            <w:r w:rsidRPr="00D87F14">
              <w:t>Складские, офисные и торговые помещения</w:t>
            </w:r>
            <w:r>
              <w:t>, кафе</w:t>
            </w:r>
          </w:p>
        </w:tc>
        <w:tc>
          <w:tcPr>
            <w:tcW w:w="2410" w:type="dxa"/>
          </w:tcPr>
          <w:p w:rsidR="002A0EB5" w:rsidRDefault="002A0EB5" w:rsidP="002A0EB5">
            <w:pPr>
              <w:ind w:left="-108" w:right="-108"/>
              <w:jc w:val="center"/>
            </w:pPr>
            <w:r>
              <w:t>30.05.2018</w:t>
            </w:r>
          </w:p>
          <w:p w:rsidR="00D87F14" w:rsidRDefault="002A0EB5" w:rsidP="002A0EB5">
            <w:pPr>
              <w:ind w:left="-108" w:right="-108"/>
              <w:jc w:val="center"/>
            </w:pPr>
            <w:r>
              <w:t>11.30</w:t>
            </w:r>
          </w:p>
        </w:tc>
        <w:tc>
          <w:tcPr>
            <w:tcW w:w="1417" w:type="dxa"/>
          </w:tcPr>
          <w:p w:rsidR="00D87F14" w:rsidRPr="00981CAF" w:rsidRDefault="00D87F14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41AC7" w:rsidRPr="00981CAF" w:rsidTr="00125517">
        <w:tc>
          <w:tcPr>
            <w:tcW w:w="567" w:type="dxa"/>
          </w:tcPr>
          <w:p w:rsidR="00C41AC7" w:rsidRDefault="00C41AC7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802" w:type="dxa"/>
            <w:vAlign w:val="center"/>
          </w:tcPr>
          <w:p w:rsidR="00C41AC7" w:rsidRPr="00FE7BE5" w:rsidRDefault="00C41AC7" w:rsidP="006E5070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FE7BE5">
              <w:t>К</w:t>
            </w:r>
            <w:proofErr w:type="gramEnd"/>
            <w:r w:rsidRPr="00FE7BE5">
              <w:t>острома</w:t>
            </w:r>
            <w:proofErr w:type="spellEnd"/>
            <w:r w:rsidRPr="00FE7BE5">
              <w:t>, ул.Сутырина,3</w:t>
            </w:r>
          </w:p>
        </w:tc>
        <w:tc>
          <w:tcPr>
            <w:tcW w:w="3260" w:type="dxa"/>
            <w:vAlign w:val="center"/>
          </w:tcPr>
          <w:p w:rsidR="00C41AC7" w:rsidRPr="00FE7BE5" w:rsidRDefault="00C41AC7" w:rsidP="006E5070">
            <w:pPr>
              <w:jc w:val="both"/>
            </w:pPr>
            <w:r w:rsidRPr="00FE7BE5">
              <w:t>ТЦ «Аксон»</w:t>
            </w:r>
          </w:p>
        </w:tc>
        <w:tc>
          <w:tcPr>
            <w:tcW w:w="2410" w:type="dxa"/>
          </w:tcPr>
          <w:p w:rsidR="00C41AC7" w:rsidRDefault="00C41AC7" w:rsidP="006E5070">
            <w:pPr>
              <w:ind w:left="-108" w:right="-108"/>
              <w:jc w:val="center"/>
            </w:pPr>
            <w:r>
              <w:t>31.05.2018</w:t>
            </w:r>
          </w:p>
          <w:p w:rsidR="00C41AC7" w:rsidRDefault="00C41AC7" w:rsidP="006E5070">
            <w:pPr>
              <w:ind w:left="-108" w:right="-108"/>
              <w:jc w:val="center"/>
            </w:pPr>
            <w:r>
              <w:t>09.30</w:t>
            </w:r>
          </w:p>
        </w:tc>
        <w:tc>
          <w:tcPr>
            <w:tcW w:w="1417" w:type="dxa"/>
          </w:tcPr>
          <w:p w:rsidR="00C41AC7" w:rsidRPr="00981CAF" w:rsidRDefault="00C41AC7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41AC7" w:rsidRPr="00981CAF" w:rsidTr="00A271E4">
        <w:tc>
          <w:tcPr>
            <w:tcW w:w="567" w:type="dxa"/>
          </w:tcPr>
          <w:p w:rsidR="00C41AC7" w:rsidRDefault="00C41AC7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802" w:type="dxa"/>
            <w:vAlign w:val="center"/>
          </w:tcPr>
          <w:p w:rsidR="00C41AC7" w:rsidRDefault="00C41AC7" w:rsidP="00A85A6A">
            <w:pPr>
              <w:jc w:val="both"/>
            </w:pPr>
            <w:r w:rsidRPr="002A0EB5">
              <w:t xml:space="preserve">г. Кострома, </w:t>
            </w:r>
          </w:p>
          <w:p w:rsidR="00C41AC7" w:rsidRPr="002A0EB5" w:rsidRDefault="00C41AC7" w:rsidP="00A85A6A">
            <w:pPr>
              <w:jc w:val="both"/>
            </w:pPr>
            <w:r w:rsidRPr="002A0EB5">
              <w:t>ул. Сутырина, 5</w:t>
            </w:r>
          </w:p>
        </w:tc>
        <w:tc>
          <w:tcPr>
            <w:tcW w:w="3260" w:type="dxa"/>
            <w:vAlign w:val="center"/>
          </w:tcPr>
          <w:p w:rsidR="00C41AC7" w:rsidRPr="002A0EB5" w:rsidRDefault="00C41AC7" w:rsidP="00A85A6A">
            <w:pPr>
              <w:jc w:val="both"/>
            </w:pPr>
            <w:r w:rsidRPr="002A0EB5">
              <w:t>ТЦ «Адмирал»</w:t>
            </w:r>
          </w:p>
        </w:tc>
        <w:tc>
          <w:tcPr>
            <w:tcW w:w="2410" w:type="dxa"/>
          </w:tcPr>
          <w:p w:rsidR="00C41AC7" w:rsidRDefault="00C41AC7" w:rsidP="00A85A6A">
            <w:pPr>
              <w:ind w:left="-108" w:right="-108"/>
              <w:jc w:val="center"/>
            </w:pPr>
            <w:r>
              <w:t>31.05.2018</w:t>
            </w:r>
          </w:p>
          <w:p w:rsidR="00C41AC7" w:rsidRDefault="00C41AC7" w:rsidP="00A85A6A">
            <w:pPr>
              <w:ind w:left="-108" w:right="-108"/>
              <w:jc w:val="center"/>
            </w:pPr>
            <w:r w:rsidRPr="00C41AC7">
              <w:t>11.30</w:t>
            </w:r>
          </w:p>
        </w:tc>
        <w:tc>
          <w:tcPr>
            <w:tcW w:w="1417" w:type="dxa"/>
          </w:tcPr>
          <w:p w:rsidR="00C41AC7" w:rsidRPr="00981CAF" w:rsidRDefault="00C41AC7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41AC7" w:rsidRPr="00981CAF" w:rsidTr="00D624E1">
        <w:tc>
          <w:tcPr>
            <w:tcW w:w="567" w:type="dxa"/>
          </w:tcPr>
          <w:p w:rsidR="00C41AC7" w:rsidRPr="00981CAF" w:rsidRDefault="00C41AC7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802" w:type="dxa"/>
          </w:tcPr>
          <w:p w:rsidR="00C41AC7" w:rsidRPr="00F44D20" w:rsidRDefault="00C41AC7" w:rsidP="002542FB">
            <w:r w:rsidRPr="00F44D20">
              <w:t>г. Кострома, Кинешемское шоссе, 60а</w:t>
            </w:r>
          </w:p>
        </w:tc>
        <w:tc>
          <w:tcPr>
            <w:tcW w:w="3260" w:type="dxa"/>
          </w:tcPr>
          <w:p w:rsidR="00C41AC7" w:rsidRDefault="00C41AC7" w:rsidP="000D2973">
            <w:r w:rsidRPr="00F44D20">
              <w:t>ТЦ «</w:t>
            </w:r>
            <w:proofErr w:type="spellStart"/>
            <w:r w:rsidRPr="00F44D20">
              <w:t>Кинешемка</w:t>
            </w:r>
            <w:proofErr w:type="spellEnd"/>
            <w:r w:rsidRPr="00F44D20">
              <w:t>»</w:t>
            </w:r>
          </w:p>
          <w:p w:rsidR="00C41AC7" w:rsidRPr="00F44D20" w:rsidRDefault="00C41AC7" w:rsidP="000D2973">
            <w:r w:rsidRPr="00F44D20">
              <w:t>ООО «Комплекс»</w:t>
            </w:r>
          </w:p>
        </w:tc>
        <w:tc>
          <w:tcPr>
            <w:tcW w:w="2410" w:type="dxa"/>
          </w:tcPr>
          <w:p w:rsidR="00C41AC7" w:rsidRDefault="00C41AC7" w:rsidP="00C41AC7">
            <w:pPr>
              <w:jc w:val="center"/>
            </w:pPr>
            <w:r>
              <w:t>01.06.2018</w:t>
            </w:r>
          </w:p>
          <w:p w:rsidR="00C41AC7" w:rsidRPr="00E96302" w:rsidRDefault="00C41AC7" w:rsidP="00C41AC7">
            <w:pPr>
              <w:jc w:val="center"/>
            </w:pPr>
            <w:r>
              <w:t>09.30</w:t>
            </w:r>
          </w:p>
        </w:tc>
        <w:tc>
          <w:tcPr>
            <w:tcW w:w="1417" w:type="dxa"/>
          </w:tcPr>
          <w:p w:rsidR="00C41AC7" w:rsidRPr="00981CAF" w:rsidRDefault="00C41AC7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41AC7" w:rsidRPr="00981CAF" w:rsidTr="00D624E1">
        <w:tc>
          <w:tcPr>
            <w:tcW w:w="567" w:type="dxa"/>
          </w:tcPr>
          <w:p w:rsidR="00C41AC7" w:rsidRPr="00981CAF" w:rsidRDefault="00C41AC7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802" w:type="dxa"/>
          </w:tcPr>
          <w:p w:rsidR="00C41AC7" w:rsidRPr="00F067F2" w:rsidRDefault="00C41AC7" w:rsidP="001A6E6B">
            <w:r w:rsidRPr="00F067F2">
              <w:t>г. Кострома, Кинешемское шоссе, 60</w:t>
            </w:r>
            <w:r>
              <w:t>б</w:t>
            </w:r>
          </w:p>
        </w:tc>
        <w:tc>
          <w:tcPr>
            <w:tcW w:w="3260" w:type="dxa"/>
          </w:tcPr>
          <w:p w:rsidR="00C41AC7" w:rsidRDefault="00C41AC7" w:rsidP="000D2973">
            <w:r w:rsidRPr="00F067F2">
              <w:t>ТЦ «</w:t>
            </w:r>
            <w:proofErr w:type="spellStart"/>
            <w:r w:rsidRPr="00F067F2">
              <w:t>Кинешемка</w:t>
            </w:r>
            <w:proofErr w:type="spellEnd"/>
            <w:r w:rsidRPr="00F067F2">
              <w:t>»</w:t>
            </w:r>
          </w:p>
          <w:p w:rsidR="00C41AC7" w:rsidRPr="00F067F2" w:rsidRDefault="00C41AC7" w:rsidP="000D2973">
            <w:r>
              <w:t>ООО «</w:t>
            </w:r>
            <w:proofErr w:type="spellStart"/>
            <w:r>
              <w:t>Строймехзапчасть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C41AC7" w:rsidRDefault="00C41AC7" w:rsidP="00C41AC7">
            <w:pPr>
              <w:ind w:left="-108" w:right="-108"/>
              <w:jc w:val="center"/>
            </w:pPr>
            <w:r>
              <w:t>01.06.2018</w:t>
            </w:r>
          </w:p>
          <w:p w:rsidR="00C41AC7" w:rsidRPr="00E96302" w:rsidRDefault="00C41AC7" w:rsidP="00C41AC7">
            <w:pPr>
              <w:ind w:left="-108" w:right="-108"/>
              <w:jc w:val="center"/>
            </w:pPr>
            <w:r>
              <w:t>10.30</w:t>
            </w:r>
          </w:p>
        </w:tc>
        <w:tc>
          <w:tcPr>
            <w:tcW w:w="1417" w:type="dxa"/>
          </w:tcPr>
          <w:p w:rsidR="00C41AC7" w:rsidRPr="00981CAF" w:rsidRDefault="00C41AC7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41AC7" w:rsidRPr="00981CAF" w:rsidTr="00942A7F">
        <w:tc>
          <w:tcPr>
            <w:tcW w:w="567" w:type="dxa"/>
          </w:tcPr>
          <w:p w:rsidR="00C41AC7" w:rsidRDefault="00C41AC7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802" w:type="dxa"/>
            <w:vAlign w:val="center"/>
          </w:tcPr>
          <w:p w:rsidR="00C41AC7" w:rsidRPr="00FE7BE5" w:rsidRDefault="00C41AC7" w:rsidP="00A85A6A">
            <w:pPr>
              <w:jc w:val="both"/>
            </w:pPr>
            <w:r w:rsidRPr="00FE7BE5">
              <w:t>г.</w:t>
            </w:r>
            <w:r>
              <w:t xml:space="preserve"> </w:t>
            </w:r>
            <w:r w:rsidRPr="00FE7BE5">
              <w:t>Кострома,</w:t>
            </w:r>
          </w:p>
          <w:p w:rsidR="00C41AC7" w:rsidRPr="00FE7BE5" w:rsidRDefault="00C41AC7" w:rsidP="00A85A6A">
            <w:pPr>
              <w:jc w:val="both"/>
            </w:pPr>
            <w:r w:rsidRPr="00FE7BE5">
              <w:t>улица Фестивальная 30а</w:t>
            </w:r>
          </w:p>
        </w:tc>
        <w:tc>
          <w:tcPr>
            <w:tcW w:w="3260" w:type="dxa"/>
            <w:vAlign w:val="center"/>
          </w:tcPr>
          <w:p w:rsidR="00C41AC7" w:rsidRPr="00FE7BE5" w:rsidRDefault="00C41AC7" w:rsidP="00A85A6A">
            <w:pPr>
              <w:jc w:val="both"/>
            </w:pPr>
            <w:r w:rsidRPr="00FE7BE5">
              <w:t>Торгово-выставочный</w:t>
            </w:r>
          </w:p>
          <w:p w:rsidR="00C41AC7" w:rsidRPr="00FE7BE5" w:rsidRDefault="00C41AC7" w:rsidP="00A85A6A">
            <w:pPr>
              <w:jc w:val="both"/>
            </w:pPr>
            <w:r w:rsidRPr="00FE7BE5">
              <w:t>зал бытовой техники</w:t>
            </w:r>
          </w:p>
        </w:tc>
        <w:tc>
          <w:tcPr>
            <w:tcW w:w="2410" w:type="dxa"/>
          </w:tcPr>
          <w:p w:rsidR="00C41AC7" w:rsidRDefault="00C41AC7" w:rsidP="00C41AC7">
            <w:pPr>
              <w:ind w:left="-108" w:right="-108"/>
              <w:jc w:val="center"/>
            </w:pPr>
            <w:r>
              <w:t>01.06.2018</w:t>
            </w:r>
          </w:p>
          <w:p w:rsidR="00C41AC7" w:rsidRPr="00E96302" w:rsidRDefault="00C41AC7" w:rsidP="00C41AC7">
            <w:pPr>
              <w:ind w:left="-108" w:right="-108"/>
              <w:jc w:val="center"/>
            </w:pPr>
            <w:r>
              <w:t>11.30</w:t>
            </w:r>
          </w:p>
        </w:tc>
        <w:tc>
          <w:tcPr>
            <w:tcW w:w="1417" w:type="dxa"/>
          </w:tcPr>
          <w:p w:rsidR="00C41AC7" w:rsidRPr="00981CAF" w:rsidRDefault="00C41AC7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41AC7" w:rsidRPr="00981CAF" w:rsidTr="00F215E9">
        <w:tc>
          <w:tcPr>
            <w:tcW w:w="567" w:type="dxa"/>
          </w:tcPr>
          <w:p w:rsidR="00C41AC7" w:rsidRPr="001A6E6B" w:rsidRDefault="00C41AC7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802" w:type="dxa"/>
            <w:vAlign w:val="center"/>
          </w:tcPr>
          <w:p w:rsidR="00C41AC7" w:rsidRDefault="00C41AC7" w:rsidP="00A85A6A">
            <w:pPr>
              <w:jc w:val="both"/>
            </w:pPr>
            <w:r w:rsidRPr="00FE7BE5">
              <w:t xml:space="preserve">г. Кострома, </w:t>
            </w:r>
          </w:p>
          <w:p w:rsidR="00C41AC7" w:rsidRPr="00FE7BE5" w:rsidRDefault="00C41AC7" w:rsidP="00A85A6A">
            <w:pPr>
              <w:jc w:val="both"/>
            </w:pPr>
            <w:r w:rsidRPr="00FE7BE5">
              <w:t>ул. Магистральная, 67</w:t>
            </w:r>
          </w:p>
        </w:tc>
        <w:tc>
          <w:tcPr>
            <w:tcW w:w="3260" w:type="dxa"/>
            <w:vAlign w:val="center"/>
          </w:tcPr>
          <w:p w:rsidR="00C41AC7" w:rsidRPr="00FE7BE5" w:rsidRDefault="00C41AC7" w:rsidP="00A85A6A">
            <w:pPr>
              <w:jc w:val="both"/>
            </w:pPr>
            <w:r w:rsidRPr="00FE7BE5">
              <w:t>Здание дилерского центра по продаже автомобилей</w:t>
            </w:r>
          </w:p>
        </w:tc>
        <w:tc>
          <w:tcPr>
            <w:tcW w:w="2410" w:type="dxa"/>
          </w:tcPr>
          <w:p w:rsidR="00C41AC7" w:rsidRDefault="00C41AC7" w:rsidP="00A85A6A">
            <w:pPr>
              <w:jc w:val="center"/>
            </w:pPr>
            <w:r>
              <w:t>04.06.2018</w:t>
            </w:r>
          </w:p>
          <w:p w:rsidR="00C41AC7" w:rsidRPr="00E96302" w:rsidRDefault="00C41AC7" w:rsidP="00A85A6A">
            <w:pPr>
              <w:jc w:val="center"/>
            </w:pPr>
            <w:r>
              <w:t>09.30</w:t>
            </w:r>
          </w:p>
        </w:tc>
        <w:tc>
          <w:tcPr>
            <w:tcW w:w="1417" w:type="dxa"/>
          </w:tcPr>
          <w:p w:rsidR="00C41AC7" w:rsidRPr="00981CAF" w:rsidRDefault="00C41AC7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41AC7" w:rsidRPr="00981CAF" w:rsidTr="001C720B">
        <w:tc>
          <w:tcPr>
            <w:tcW w:w="567" w:type="dxa"/>
          </w:tcPr>
          <w:p w:rsidR="00C41AC7" w:rsidRDefault="00C41AC7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802" w:type="dxa"/>
            <w:vAlign w:val="center"/>
          </w:tcPr>
          <w:p w:rsidR="00C41AC7" w:rsidRDefault="00C41AC7" w:rsidP="00A85A6A">
            <w:pPr>
              <w:jc w:val="both"/>
            </w:pPr>
            <w:r w:rsidRPr="00FE7BE5">
              <w:t xml:space="preserve">г. Кострома, </w:t>
            </w:r>
          </w:p>
          <w:p w:rsidR="00C41AC7" w:rsidRPr="00FE7BE5" w:rsidRDefault="00C41AC7" w:rsidP="00A85A6A">
            <w:pPr>
              <w:jc w:val="both"/>
            </w:pPr>
            <w:r w:rsidRPr="00FE7BE5">
              <w:t>ул. Самоковская, 10б</w:t>
            </w:r>
          </w:p>
        </w:tc>
        <w:tc>
          <w:tcPr>
            <w:tcW w:w="3260" w:type="dxa"/>
            <w:vAlign w:val="center"/>
          </w:tcPr>
          <w:p w:rsidR="00C41AC7" w:rsidRPr="00FE7BE5" w:rsidRDefault="00C41AC7" w:rsidP="00A85A6A">
            <w:pPr>
              <w:jc w:val="both"/>
            </w:pPr>
            <w:r w:rsidRPr="00FE7BE5">
              <w:t>ТЦ «Горки»</w:t>
            </w:r>
          </w:p>
        </w:tc>
        <w:tc>
          <w:tcPr>
            <w:tcW w:w="2410" w:type="dxa"/>
          </w:tcPr>
          <w:p w:rsidR="00C41AC7" w:rsidRDefault="00C41AC7" w:rsidP="00A85A6A">
            <w:pPr>
              <w:ind w:left="-108" w:right="-108"/>
              <w:jc w:val="center"/>
            </w:pPr>
            <w:r>
              <w:t>04.06.2018</w:t>
            </w:r>
          </w:p>
          <w:p w:rsidR="00C41AC7" w:rsidRPr="00E96302" w:rsidRDefault="00C41AC7" w:rsidP="00A85A6A">
            <w:pPr>
              <w:ind w:left="-108" w:right="-108"/>
              <w:jc w:val="center"/>
            </w:pPr>
            <w:r>
              <w:t>10.30</w:t>
            </w:r>
          </w:p>
        </w:tc>
        <w:tc>
          <w:tcPr>
            <w:tcW w:w="1417" w:type="dxa"/>
          </w:tcPr>
          <w:p w:rsidR="00C41AC7" w:rsidRPr="00981CAF" w:rsidRDefault="00C41AC7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41AC7" w:rsidRPr="00981CAF" w:rsidTr="001C0D42">
        <w:tc>
          <w:tcPr>
            <w:tcW w:w="567" w:type="dxa"/>
          </w:tcPr>
          <w:p w:rsidR="00C41AC7" w:rsidRDefault="00C41AC7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802" w:type="dxa"/>
            <w:vAlign w:val="center"/>
          </w:tcPr>
          <w:p w:rsidR="00C41AC7" w:rsidRDefault="00C41AC7" w:rsidP="00D87F14">
            <w:pPr>
              <w:jc w:val="both"/>
            </w:pPr>
            <w:r w:rsidRPr="00FE7BE5">
              <w:t>г.</w:t>
            </w:r>
            <w:r>
              <w:t xml:space="preserve"> </w:t>
            </w:r>
            <w:r w:rsidRPr="00FE7BE5">
              <w:t xml:space="preserve">Кострома, </w:t>
            </w:r>
          </w:p>
          <w:p w:rsidR="00C41AC7" w:rsidRPr="00FE7BE5" w:rsidRDefault="00C41AC7" w:rsidP="00D87F14">
            <w:pPr>
              <w:jc w:val="both"/>
            </w:pPr>
            <w:r w:rsidRPr="00FE7BE5">
              <w:t>ул.</w:t>
            </w:r>
            <w:r>
              <w:t xml:space="preserve"> </w:t>
            </w:r>
            <w:r w:rsidRPr="00FE7BE5">
              <w:t>Московская, 98</w:t>
            </w:r>
          </w:p>
        </w:tc>
        <w:tc>
          <w:tcPr>
            <w:tcW w:w="3260" w:type="dxa"/>
            <w:vAlign w:val="center"/>
          </w:tcPr>
          <w:p w:rsidR="00C41AC7" w:rsidRPr="00FE7BE5" w:rsidRDefault="00C41AC7" w:rsidP="00A85A6A">
            <w:pPr>
              <w:jc w:val="both"/>
            </w:pPr>
            <w:r w:rsidRPr="00FE7BE5">
              <w:t>ТЦ «Венеция»</w:t>
            </w:r>
          </w:p>
        </w:tc>
        <w:tc>
          <w:tcPr>
            <w:tcW w:w="2410" w:type="dxa"/>
          </w:tcPr>
          <w:p w:rsidR="00C41AC7" w:rsidRDefault="00C41AC7" w:rsidP="00A85A6A">
            <w:pPr>
              <w:ind w:left="-108" w:right="-108"/>
              <w:jc w:val="center"/>
            </w:pPr>
            <w:r>
              <w:t>04.06.2018</w:t>
            </w:r>
          </w:p>
          <w:p w:rsidR="00C41AC7" w:rsidRPr="00E96302" w:rsidRDefault="00C41AC7" w:rsidP="00A85A6A">
            <w:pPr>
              <w:ind w:left="-108" w:right="-108"/>
              <w:jc w:val="center"/>
            </w:pPr>
            <w:r>
              <w:t>11.30</w:t>
            </w:r>
          </w:p>
        </w:tc>
        <w:tc>
          <w:tcPr>
            <w:tcW w:w="1417" w:type="dxa"/>
          </w:tcPr>
          <w:p w:rsidR="00C41AC7" w:rsidRPr="00981CAF" w:rsidRDefault="00C41AC7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41AC7" w:rsidRPr="00981CAF" w:rsidTr="001C0D42">
        <w:tc>
          <w:tcPr>
            <w:tcW w:w="567" w:type="dxa"/>
          </w:tcPr>
          <w:p w:rsidR="00C41AC7" w:rsidRDefault="00C41AC7" w:rsidP="00941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802" w:type="dxa"/>
            <w:vAlign w:val="center"/>
          </w:tcPr>
          <w:p w:rsidR="00C41AC7" w:rsidRDefault="00C41AC7" w:rsidP="00A85A6A">
            <w:pPr>
              <w:jc w:val="both"/>
            </w:pPr>
            <w:r w:rsidRPr="00FE7BE5">
              <w:t xml:space="preserve">г. Кострома </w:t>
            </w:r>
          </w:p>
          <w:p w:rsidR="00C41AC7" w:rsidRPr="00FE7BE5" w:rsidRDefault="00C41AC7" w:rsidP="00A85A6A">
            <w:pPr>
              <w:jc w:val="both"/>
            </w:pPr>
            <w:r w:rsidRPr="00FE7BE5">
              <w:t>ул. Советская д.107</w:t>
            </w:r>
            <w:proofErr w:type="gramStart"/>
            <w:r w:rsidRPr="00FE7BE5">
              <w:t xml:space="preserve"> Б</w:t>
            </w:r>
            <w:proofErr w:type="gramEnd"/>
          </w:p>
        </w:tc>
        <w:tc>
          <w:tcPr>
            <w:tcW w:w="3260" w:type="dxa"/>
            <w:vAlign w:val="center"/>
          </w:tcPr>
          <w:p w:rsidR="00C41AC7" w:rsidRPr="00FE7BE5" w:rsidRDefault="00C41AC7" w:rsidP="00A85A6A">
            <w:pPr>
              <w:jc w:val="both"/>
            </w:pPr>
            <w:r w:rsidRPr="00FE7BE5">
              <w:t>ТЦ «</w:t>
            </w:r>
            <w:proofErr w:type="spellStart"/>
            <w:r w:rsidRPr="00FE7BE5">
              <w:t>ЭЛСити</w:t>
            </w:r>
            <w:proofErr w:type="spellEnd"/>
            <w:r w:rsidRPr="00FE7BE5">
              <w:t>»</w:t>
            </w:r>
          </w:p>
        </w:tc>
        <w:tc>
          <w:tcPr>
            <w:tcW w:w="2410" w:type="dxa"/>
          </w:tcPr>
          <w:p w:rsidR="00C41AC7" w:rsidRDefault="00C41AC7" w:rsidP="00A85A6A">
            <w:pPr>
              <w:jc w:val="center"/>
            </w:pPr>
            <w:r>
              <w:t>05.06.2018</w:t>
            </w:r>
          </w:p>
          <w:p w:rsidR="00C41AC7" w:rsidRPr="00E96302" w:rsidRDefault="00C41AC7" w:rsidP="00A85A6A">
            <w:pPr>
              <w:jc w:val="center"/>
            </w:pPr>
            <w:r>
              <w:t>09.30</w:t>
            </w:r>
          </w:p>
        </w:tc>
        <w:tc>
          <w:tcPr>
            <w:tcW w:w="1417" w:type="dxa"/>
          </w:tcPr>
          <w:p w:rsidR="00C41AC7" w:rsidRPr="00981CAF" w:rsidRDefault="00C41AC7" w:rsidP="00941829">
            <w:pPr>
              <w:jc w:val="center"/>
              <w:rPr>
                <w:sz w:val="26"/>
                <w:szCs w:val="26"/>
              </w:rPr>
            </w:pPr>
          </w:p>
        </w:tc>
      </w:tr>
      <w:tr w:rsidR="00C41AC7" w:rsidRPr="00981CAF" w:rsidTr="00C45F2F">
        <w:tc>
          <w:tcPr>
            <w:tcW w:w="567" w:type="dxa"/>
          </w:tcPr>
          <w:p w:rsidR="00C41AC7" w:rsidRDefault="00C41AC7" w:rsidP="002A0E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802" w:type="dxa"/>
            <w:vAlign w:val="center"/>
          </w:tcPr>
          <w:p w:rsidR="00C41AC7" w:rsidRDefault="00C41AC7" w:rsidP="00C41AC7">
            <w:pPr>
              <w:pStyle w:val="aa"/>
              <w:tabs>
                <w:tab w:val="left" w:pos="247"/>
              </w:tabs>
              <w:ind w:lef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7BE5">
              <w:rPr>
                <w:sz w:val="24"/>
                <w:szCs w:val="24"/>
              </w:rPr>
              <w:t xml:space="preserve">г. Кострома, </w:t>
            </w:r>
          </w:p>
          <w:p w:rsidR="00C41AC7" w:rsidRPr="00FE7BE5" w:rsidRDefault="00C41AC7" w:rsidP="00C41AC7">
            <w:pPr>
              <w:pStyle w:val="aa"/>
              <w:tabs>
                <w:tab w:val="left" w:pos="247"/>
              </w:tabs>
              <w:ind w:left="27"/>
              <w:jc w:val="both"/>
              <w:rPr>
                <w:sz w:val="24"/>
                <w:szCs w:val="24"/>
              </w:rPr>
            </w:pPr>
            <w:r w:rsidRPr="00FE7BE5">
              <w:rPr>
                <w:sz w:val="24"/>
                <w:szCs w:val="24"/>
              </w:rPr>
              <w:t>ул. Галичская, 106, 108, 108а</w:t>
            </w:r>
          </w:p>
          <w:p w:rsidR="00C41AC7" w:rsidRDefault="00C41AC7" w:rsidP="00C41AC7">
            <w:pPr>
              <w:tabs>
                <w:tab w:val="left" w:pos="247"/>
              </w:tabs>
              <w:jc w:val="both"/>
            </w:pPr>
            <w:r w:rsidRPr="00C41AC7">
              <w:t xml:space="preserve">г. Кострома, </w:t>
            </w:r>
          </w:p>
          <w:p w:rsidR="00C41AC7" w:rsidRPr="00C41AC7" w:rsidRDefault="00C41AC7" w:rsidP="00C41AC7">
            <w:pPr>
              <w:tabs>
                <w:tab w:val="left" w:pos="247"/>
              </w:tabs>
              <w:jc w:val="both"/>
            </w:pPr>
            <w:r w:rsidRPr="00C41AC7">
              <w:lastRenderedPageBreak/>
              <w:t>ул. Поселковая, 37</w:t>
            </w:r>
          </w:p>
          <w:p w:rsidR="00C41AC7" w:rsidRDefault="00C41AC7" w:rsidP="00C41AC7">
            <w:pPr>
              <w:tabs>
                <w:tab w:val="left" w:pos="247"/>
              </w:tabs>
              <w:jc w:val="both"/>
            </w:pPr>
            <w:r w:rsidRPr="00C41AC7">
              <w:t xml:space="preserve">г. Кострома, </w:t>
            </w:r>
          </w:p>
          <w:p w:rsidR="00C41AC7" w:rsidRPr="00C41AC7" w:rsidRDefault="00C41AC7" w:rsidP="00C41AC7">
            <w:pPr>
              <w:tabs>
                <w:tab w:val="left" w:pos="247"/>
              </w:tabs>
              <w:jc w:val="both"/>
            </w:pPr>
            <w:r w:rsidRPr="00C41AC7">
              <w:t>ул. Ю.Смирнова,89</w:t>
            </w:r>
          </w:p>
        </w:tc>
        <w:tc>
          <w:tcPr>
            <w:tcW w:w="3260" w:type="dxa"/>
            <w:vAlign w:val="center"/>
          </w:tcPr>
          <w:p w:rsidR="00C41AC7" w:rsidRPr="00FE7BE5" w:rsidRDefault="00C41AC7" w:rsidP="00A85A6A">
            <w:pPr>
              <w:jc w:val="both"/>
            </w:pPr>
            <w:r w:rsidRPr="00FE7BE5">
              <w:lastRenderedPageBreak/>
              <w:t>ТЦ «100метровка»</w:t>
            </w:r>
          </w:p>
        </w:tc>
        <w:tc>
          <w:tcPr>
            <w:tcW w:w="2410" w:type="dxa"/>
          </w:tcPr>
          <w:p w:rsidR="00C41AC7" w:rsidRDefault="00C41AC7" w:rsidP="00A85A6A">
            <w:pPr>
              <w:ind w:left="-108" w:right="-108"/>
              <w:jc w:val="center"/>
            </w:pPr>
            <w:r>
              <w:t>05.06.2018</w:t>
            </w:r>
          </w:p>
          <w:p w:rsidR="00C41AC7" w:rsidRPr="00E96302" w:rsidRDefault="00C41AC7" w:rsidP="00A85A6A">
            <w:pPr>
              <w:ind w:left="-108" w:right="-108"/>
              <w:jc w:val="center"/>
            </w:pPr>
            <w:r>
              <w:t>10.30</w:t>
            </w:r>
          </w:p>
        </w:tc>
        <w:tc>
          <w:tcPr>
            <w:tcW w:w="1417" w:type="dxa"/>
          </w:tcPr>
          <w:p w:rsidR="00C41AC7" w:rsidRPr="00981CAF" w:rsidRDefault="00C41AC7" w:rsidP="00941829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1EB6" w:rsidRDefault="00BB1EB6">
      <w:bookmarkStart w:id="0" w:name="_GoBack"/>
      <w:bookmarkEnd w:id="0"/>
    </w:p>
    <w:sectPr w:rsidR="00BB1EB6" w:rsidSect="009070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54BB"/>
    <w:multiLevelType w:val="hybridMultilevel"/>
    <w:tmpl w:val="DBBEBE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1F"/>
    <w:rsid w:val="000173B0"/>
    <w:rsid w:val="000D2973"/>
    <w:rsid w:val="001663D8"/>
    <w:rsid w:val="00170A9F"/>
    <w:rsid w:val="001A6E6B"/>
    <w:rsid w:val="001B4FB2"/>
    <w:rsid w:val="00250B1A"/>
    <w:rsid w:val="002A0EB5"/>
    <w:rsid w:val="00531E3D"/>
    <w:rsid w:val="0063193D"/>
    <w:rsid w:val="00731008"/>
    <w:rsid w:val="00764791"/>
    <w:rsid w:val="008B4825"/>
    <w:rsid w:val="009070E6"/>
    <w:rsid w:val="00941829"/>
    <w:rsid w:val="0099118E"/>
    <w:rsid w:val="00A82553"/>
    <w:rsid w:val="00BB1EB6"/>
    <w:rsid w:val="00BB3186"/>
    <w:rsid w:val="00BB617F"/>
    <w:rsid w:val="00BD3E1F"/>
    <w:rsid w:val="00BD5FE0"/>
    <w:rsid w:val="00BD7ECC"/>
    <w:rsid w:val="00C41AC7"/>
    <w:rsid w:val="00CA3D0D"/>
    <w:rsid w:val="00D04183"/>
    <w:rsid w:val="00D624E1"/>
    <w:rsid w:val="00D87F14"/>
    <w:rsid w:val="00DA5C23"/>
    <w:rsid w:val="00DF22CA"/>
    <w:rsid w:val="00E265D1"/>
    <w:rsid w:val="00E30DB7"/>
    <w:rsid w:val="00E96302"/>
    <w:rsid w:val="00F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1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D3E1F"/>
    <w:pPr>
      <w:spacing w:line="360" w:lineRule="auto"/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D3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D3E1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D3E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ut2visible">
    <w:name w:val="cut2__visible"/>
    <w:basedOn w:val="a0"/>
    <w:rsid w:val="00BD3E1F"/>
  </w:style>
  <w:style w:type="character" w:customStyle="1" w:styleId="cut2invisible">
    <w:name w:val="cut2__invisible"/>
    <w:basedOn w:val="a0"/>
    <w:rsid w:val="00BD3E1F"/>
  </w:style>
  <w:style w:type="character" w:styleId="a7">
    <w:name w:val="Hyperlink"/>
    <w:basedOn w:val="a0"/>
    <w:uiPriority w:val="99"/>
    <w:unhideWhenUsed/>
    <w:rsid w:val="00E265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6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5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0EB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1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D3E1F"/>
    <w:pPr>
      <w:spacing w:line="360" w:lineRule="auto"/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D3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D3E1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D3E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ut2visible">
    <w:name w:val="cut2__visible"/>
    <w:basedOn w:val="a0"/>
    <w:rsid w:val="00BD3E1F"/>
  </w:style>
  <w:style w:type="character" w:customStyle="1" w:styleId="cut2invisible">
    <w:name w:val="cut2__invisible"/>
    <w:basedOn w:val="a0"/>
    <w:rsid w:val="00BD3E1F"/>
  </w:style>
  <w:style w:type="character" w:styleId="a7">
    <w:name w:val="Hyperlink"/>
    <w:basedOn w:val="a0"/>
    <w:uiPriority w:val="99"/>
    <w:unhideWhenUsed/>
    <w:rsid w:val="00E265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6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5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0EB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Шевырёв</cp:lastModifiedBy>
  <cp:revision>8</cp:revision>
  <cp:lastPrinted>2018-04-27T10:03:00Z</cp:lastPrinted>
  <dcterms:created xsi:type="dcterms:W3CDTF">2018-04-26T15:14:00Z</dcterms:created>
  <dcterms:modified xsi:type="dcterms:W3CDTF">2018-05-03T09:42:00Z</dcterms:modified>
</cp:coreProperties>
</file>